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62" w:rsidRDefault="0062500D" w:rsidP="00A75B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126AC5">
        <w:rPr>
          <w:rFonts w:ascii="標楷體" w:eastAsia="標楷體" w:hAnsi="標楷體" w:hint="eastAsia"/>
          <w:sz w:val="40"/>
          <w:szCs w:val="40"/>
        </w:rPr>
        <w:t>6</w:t>
      </w:r>
      <w:r w:rsidR="00A75BFC" w:rsidRPr="00A75BFC">
        <w:rPr>
          <w:rFonts w:ascii="標楷體" w:eastAsia="標楷體" w:hAnsi="標楷體" w:hint="eastAsia"/>
          <w:sz w:val="40"/>
          <w:szCs w:val="40"/>
        </w:rPr>
        <w:t>學年度家長會組織表</w:t>
      </w:r>
    </w:p>
    <w:p w:rsidR="00A75BFC" w:rsidRPr="00A75BFC" w:rsidRDefault="00A75BFC" w:rsidP="00A75BF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8599805" cy="4773953"/>
            <wp:effectExtent l="0" t="0" r="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75BFC" w:rsidRPr="00A75BFC" w:rsidSect="00A75BF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90" w:rsidRDefault="005E1E90" w:rsidP="00126AC5">
      <w:r>
        <w:separator/>
      </w:r>
    </w:p>
  </w:endnote>
  <w:endnote w:type="continuationSeparator" w:id="0">
    <w:p w:rsidR="005E1E90" w:rsidRDefault="005E1E90" w:rsidP="0012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90" w:rsidRDefault="005E1E90" w:rsidP="00126AC5">
      <w:r>
        <w:separator/>
      </w:r>
    </w:p>
  </w:footnote>
  <w:footnote w:type="continuationSeparator" w:id="0">
    <w:p w:rsidR="005E1E90" w:rsidRDefault="005E1E90" w:rsidP="0012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FC"/>
    <w:rsid w:val="00126AC5"/>
    <w:rsid w:val="00266920"/>
    <w:rsid w:val="004238B3"/>
    <w:rsid w:val="00455B6D"/>
    <w:rsid w:val="005E1E90"/>
    <w:rsid w:val="0062500D"/>
    <w:rsid w:val="00A55978"/>
    <w:rsid w:val="00A75BFC"/>
    <w:rsid w:val="00AB0ABB"/>
    <w:rsid w:val="00BE4056"/>
    <w:rsid w:val="00D76F96"/>
    <w:rsid w:val="00D80162"/>
    <w:rsid w:val="00E828F0"/>
    <w:rsid w:val="00E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3E9C4-8F8C-471A-9C5A-F687924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A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A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99D2D3-67E9-46C8-8D7E-FF779AD8C9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4EBBCF0-92A6-481F-9865-54232352071F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gm:t>
    </dgm:pt>
    <dgm:pt modelId="{24D1AF72-A2E1-47EC-8621-A7402416B987}" type="parTrans" cxnId="{2EFF4F3E-35A2-4E10-AFA4-6654710953A8}">
      <dgm:prSet/>
      <dgm:spPr/>
      <dgm:t>
        <a:bodyPr/>
        <a:lstStyle/>
        <a:p>
          <a:endParaRPr lang="zh-TW" altLang="en-US"/>
        </a:p>
      </dgm:t>
    </dgm:pt>
    <dgm:pt modelId="{E5F86740-D6AE-4AE0-A86B-F5FE7E6D0D71}" type="sibTrans" cxnId="{2EFF4F3E-35A2-4E10-AFA4-6654710953A8}">
      <dgm:prSet custT="1"/>
      <dgm:spPr/>
      <dgm:t>
        <a:bodyPr/>
        <a:lstStyle/>
        <a:p>
          <a:pPr algn="ctr"/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郭凡閣</a:t>
          </a:r>
        </a:p>
      </dgm:t>
    </dgm:pt>
    <dgm:pt modelId="{8C942D6E-38C6-4911-BFED-7AF7411A44A1}" type="asst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gm:t>
    </dgm:pt>
    <dgm:pt modelId="{3D50B00E-C9D7-4910-988B-712FF96BF6F0}" type="parTrans" cxnId="{E54F2EF6-62CD-42F6-AD5B-246DBCA02C3E}">
      <dgm:prSet/>
      <dgm:spPr/>
      <dgm:t>
        <a:bodyPr/>
        <a:lstStyle/>
        <a:p>
          <a:endParaRPr lang="zh-TW" altLang="en-US"/>
        </a:p>
      </dgm:t>
    </dgm:pt>
    <dgm:pt modelId="{8AD8C28C-38D4-4AC2-AEB0-7CB69D354F44}" type="sibTrans" cxnId="{E54F2EF6-62CD-42F6-AD5B-246DBCA02C3E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gm:t>
    </dgm:pt>
    <dgm:pt modelId="{F91F7711-1D04-46A6-A156-F260575F90E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3489613A-9779-44CC-ABCD-CB92BFE34451}" type="parTrans" cxnId="{0BAE5480-6590-4EFE-8A0E-18E1CF1DB172}">
      <dgm:prSet/>
      <dgm:spPr/>
      <dgm:t>
        <a:bodyPr/>
        <a:lstStyle/>
        <a:p>
          <a:endParaRPr lang="zh-TW" altLang="en-US"/>
        </a:p>
      </dgm:t>
    </dgm:pt>
    <dgm:pt modelId="{7EE85202-0CAB-4AA3-BA53-95B919D50536}" type="sibTrans" cxnId="{0BAE5480-6590-4EFE-8A0E-18E1CF1DB172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</a:p>
      </dgm:t>
    </dgm:pt>
    <dgm:pt modelId="{FF805302-6CD5-4008-83A3-4D2A876CC46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801E2582-3A99-4B3F-AF79-F64705E53E17}" type="parTrans" cxnId="{F3B49811-97BB-42BF-A6F5-6E4E0B89D3A1}">
      <dgm:prSet/>
      <dgm:spPr/>
      <dgm:t>
        <a:bodyPr/>
        <a:lstStyle/>
        <a:p>
          <a:endParaRPr lang="zh-TW" altLang="en-US"/>
        </a:p>
      </dgm:t>
    </dgm:pt>
    <dgm:pt modelId="{DFE897E7-F3C0-45CE-AD8D-B20401A4420E}" type="sibTrans" cxnId="{F3B49811-97BB-42BF-A6F5-6E4E0B89D3A1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蔡建立</a:t>
          </a:r>
        </a:p>
      </dgm:t>
    </dgm:pt>
    <dgm:pt modelId="{8C0A51E4-086F-42C8-8C89-608DB2145F81}">
      <dgm:prSet phldrT="[文字]" custT="1"/>
      <dgm:spPr/>
      <dgm:t>
        <a:bodyPr/>
        <a:lstStyle/>
        <a:p>
          <a:r>
            <a:rPr lang="zh-TW" altLang="en-US" sz="20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gm:t>
    </dgm:pt>
    <dgm:pt modelId="{8FBBE7E1-352F-4E17-80D1-E0B21C344E3C}" type="parTrans" cxnId="{6ACC1425-4538-40E1-A728-D51176A6E214}">
      <dgm:prSet/>
      <dgm:spPr/>
      <dgm:t>
        <a:bodyPr/>
        <a:lstStyle/>
        <a:p>
          <a:endParaRPr lang="zh-TW" altLang="en-US"/>
        </a:p>
      </dgm:t>
    </dgm:pt>
    <dgm:pt modelId="{DBB93B5B-3A33-4708-8516-608E7484CDC9}" type="sibTrans" cxnId="{6ACC1425-4538-40E1-A728-D51176A6E214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gm:t>
    </dgm:pt>
    <dgm:pt modelId="{B3518EA2-2683-44CE-AF0D-4B5F3830753E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EC17C9F3-3366-4295-B4AD-DFD8DA4D2296}" type="parTrans" cxnId="{DD5867AC-1C30-49A4-956B-C928129ADAD2}">
      <dgm:prSet/>
      <dgm:spPr/>
      <dgm:t>
        <a:bodyPr/>
        <a:lstStyle/>
        <a:p>
          <a:endParaRPr lang="zh-TW" altLang="en-US"/>
        </a:p>
      </dgm:t>
    </dgm:pt>
    <dgm:pt modelId="{4D98AAEA-2793-4C69-80A3-FB29DF1A0660}" type="sibTrans" cxnId="{DD5867AC-1C30-49A4-956B-C928129ADAD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  <a:endParaRPr lang="zh-TW" altLang="en-US" sz="1400"/>
        </a:p>
      </dgm:t>
    </dgm:pt>
    <dgm:pt modelId="{67F22CDA-00FA-4D0A-823F-A2BDDBE12343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gm:t>
    </dgm:pt>
    <dgm:pt modelId="{4DDD92CC-52B3-4A52-BAA3-D6D695AC5494}" type="parTrans" cxnId="{80095DF2-DC3D-44CA-8497-2AD41A5B20B2}">
      <dgm:prSet/>
      <dgm:spPr/>
      <dgm:t>
        <a:bodyPr/>
        <a:lstStyle/>
        <a:p>
          <a:endParaRPr lang="zh-TW" altLang="en-US"/>
        </a:p>
      </dgm:t>
    </dgm:pt>
    <dgm:pt modelId="{359F998B-7338-4121-898B-EFBC449F7DE7}" type="sibTrans" cxnId="{80095DF2-DC3D-44CA-8497-2AD41A5B20B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gm:t>
    </dgm:pt>
    <dgm:pt modelId="{1BA424E4-DB08-4D7A-B241-E2B8C2606BAC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/>
        </a:p>
      </dgm:t>
    </dgm:pt>
    <dgm:pt modelId="{70726C71-9FAB-4AF2-B3AD-7A55020F5AE8}" type="parTrans" cxnId="{4FC2465D-3705-490E-89EF-100CD8C56475}">
      <dgm:prSet/>
      <dgm:spPr/>
      <dgm:t>
        <a:bodyPr/>
        <a:lstStyle/>
        <a:p>
          <a:endParaRPr lang="zh-TW" altLang="en-US"/>
        </a:p>
      </dgm:t>
    </dgm:pt>
    <dgm:pt modelId="{956AEC41-AC39-4AF6-9789-106EA3C270E2}" type="sibTrans" cxnId="{4FC2465D-3705-490E-89EF-100CD8C56475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陳世宗</a:t>
          </a:r>
        </a:p>
      </dgm:t>
    </dgm:pt>
    <dgm:pt modelId="{AC75A974-F705-410F-8AD8-295D2DCB1A28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/>
        </a:p>
      </dgm:t>
    </dgm:pt>
    <dgm:pt modelId="{72750E40-F08E-497E-AA8C-AECC63AE12BC}" type="parTrans" cxnId="{B460B3DC-55D2-42AF-802F-FFC5BFD59F3F}">
      <dgm:prSet/>
      <dgm:spPr/>
      <dgm:t>
        <a:bodyPr/>
        <a:lstStyle/>
        <a:p>
          <a:endParaRPr lang="zh-TW" altLang="en-US"/>
        </a:p>
      </dgm:t>
    </dgm:pt>
    <dgm:pt modelId="{767191A6-A13B-401D-BC00-33CB175F6F8F}" type="sibTrans" cxnId="{B460B3DC-55D2-42AF-802F-FFC5BFD59F3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陳銘吉</a:t>
          </a:r>
        </a:p>
      </dgm:t>
    </dgm:pt>
    <dgm:pt modelId="{6357B969-3FC6-4DFB-AF05-7BBC34F86B6B}" type="asst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gm:t>
    </dgm:pt>
    <dgm:pt modelId="{609868E7-26AC-42C6-943A-093F69FA9D01}" type="parTrans" cxnId="{3C4F61BD-33FC-4E19-B2D5-AC7C5EB9A172}">
      <dgm:prSet/>
      <dgm:spPr/>
      <dgm:t>
        <a:bodyPr/>
        <a:lstStyle/>
        <a:p>
          <a:endParaRPr lang="zh-TW" altLang="en-US"/>
        </a:p>
      </dgm:t>
    </dgm:pt>
    <dgm:pt modelId="{1144CA58-DBF3-4164-9BD0-F63297E14A5F}" type="sibTrans" cxnId="{3C4F61BD-33FC-4E19-B2D5-AC7C5EB9A172}">
      <dgm:prSet custT="1"/>
      <dgm:spPr/>
      <dgm:t>
        <a:bodyPr/>
        <a:lstStyle/>
        <a:p>
          <a:pPr algn="ctr"/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方志棟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5320A9C-F6F0-4A27-9C98-D98983DB534B}">
      <dgm:prSet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gm:t>
    </dgm:pt>
    <dgm:pt modelId="{E8CF44A6-B364-4487-B763-F185425B9F22}" type="sibTrans" cxnId="{B7BCD17E-AA03-4197-8594-64F1B1BB5AAC}">
      <dgm:prSet custT="1"/>
      <dgm:spPr/>
      <dgm:t>
        <a:bodyPr/>
        <a:lstStyle/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尤建順、羅宏南、陳怡男、林志信</a:t>
          </a:r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邱國偉</a:t>
          </a:r>
          <a:r>
            <a:rPr lang="zh-TW" altLang="en-US" sz="14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謝宏明</a:t>
          </a:r>
          <a:r>
            <a:rPr lang="zh-TW" altLang="en-US" sz="14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蕭琇月</a:t>
          </a:r>
          <a:r>
            <a:rPr lang="zh-TW" altLang="en-US" sz="14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邱世芳</a:t>
          </a:r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陳文忠</a:t>
          </a:r>
          <a:r>
            <a:rPr lang="zh-TW" altLang="en-US" sz="14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唐群傑</a:t>
          </a:r>
          <a:r>
            <a:rPr lang="zh-TW" altLang="en-US" sz="14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林評彥</a:t>
          </a:r>
          <a:r>
            <a:rPr lang="zh-TW" altLang="en-US" sz="14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邱立凱</a:t>
          </a:r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陳美香</a:t>
          </a:r>
          <a:r>
            <a:rPr lang="zh-TW" altLang="en-US" sz="14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吳瑞哲</a:t>
          </a:r>
          <a:r>
            <a:rPr lang="zh-TW" altLang="en-US" sz="14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  <a:r>
            <a:rPr lang="zh-TW" altLang="en-US" sz="14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王勝民</a:t>
          </a: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zh-TW" altLang="en-US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endParaRPr lang="en-US" altLang="zh-TW" sz="1400" baseline="0">
            <a:latin typeface="新細明體" panose="02020500000000000000" pitchFamily="18" charset="-120"/>
            <a:ea typeface="新細明體" panose="02020500000000000000" pitchFamily="18" charset="-120"/>
          </a:endParaRPr>
        </a:p>
      </dgm:t>
    </dgm:pt>
    <dgm:pt modelId="{DEEBA17B-E90E-4A89-831E-53D2396482E9}" type="parTrans" cxnId="{B7BCD17E-AA03-4197-8594-64F1B1BB5AAC}">
      <dgm:prSet/>
      <dgm:spPr/>
      <dgm:t>
        <a:bodyPr/>
        <a:lstStyle/>
        <a:p>
          <a:endParaRPr lang="zh-TW" altLang="en-US"/>
        </a:p>
      </dgm:t>
    </dgm:pt>
    <dgm:pt modelId="{0FFF55AF-B7E1-4FC4-B3D1-FBF49264B69E}" type="pres">
      <dgm:prSet presAssocID="{2899D2D3-67E9-46C8-8D7E-FF779AD8C9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79A976A-7461-480D-8587-C288822B878C}" type="pres">
      <dgm:prSet presAssocID="{D4EBBCF0-92A6-481F-9865-54232352071F}" presName="hierRoot1" presStyleCnt="0">
        <dgm:presLayoutVars>
          <dgm:hierBranch val="init"/>
        </dgm:presLayoutVars>
      </dgm:prSet>
      <dgm:spPr/>
    </dgm:pt>
    <dgm:pt modelId="{7DBECF86-30D8-4834-B50D-DC24D4ADA545}" type="pres">
      <dgm:prSet presAssocID="{D4EBBCF0-92A6-481F-9865-54232352071F}" presName="rootComposite1" presStyleCnt="0"/>
      <dgm:spPr/>
    </dgm:pt>
    <dgm:pt modelId="{FD8ECE1C-454F-400F-96A8-AA3F30EC5918}" type="pres">
      <dgm:prSet presAssocID="{D4EBBCF0-92A6-481F-9865-54232352071F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C0BF6D4-1510-496C-88BF-6F4F27A9FF12}" type="pres">
      <dgm:prSet presAssocID="{D4EBBCF0-92A6-481F-9865-54232352071F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3EF80878-262A-40C8-A982-6491F2A4D557}" type="pres">
      <dgm:prSet presAssocID="{D4EBBCF0-92A6-481F-9865-54232352071F}" presName="rootConnector1" presStyleLbl="node1" presStyleIdx="0" presStyleCnt="8"/>
      <dgm:spPr/>
      <dgm:t>
        <a:bodyPr/>
        <a:lstStyle/>
        <a:p>
          <a:endParaRPr lang="zh-TW" altLang="en-US"/>
        </a:p>
      </dgm:t>
    </dgm:pt>
    <dgm:pt modelId="{9A543FC2-ABC8-4545-A4B4-C40792C7A7CF}" type="pres">
      <dgm:prSet presAssocID="{D4EBBCF0-92A6-481F-9865-54232352071F}" presName="hierChild2" presStyleCnt="0"/>
      <dgm:spPr/>
    </dgm:pt>
    <dgm:pt modelId="{4946B3DC-919C-45A5-BD5B-09DFEC26336B}" type="pres">
      <dgm:prSet presAssocID="{72750E40-F08E-497E-AA8C-AECC63AE12BC}" presName="Name37" presStyleLbl="parChTrans1D2" presStyleIdx="0" presStyleCnt="9"/>
      <dgm:spPr/>
      <dgm:t>
        <a:bodyPr/>
        <a:lstStyle/>
        <a:p>
          <a:endParaRPr lang="zh-TW" altLang="en-US"/>
        </a:p>
      </dgm:t>
    </dgm:pt>
    <dgm:pt modelId="{6409948C-8FC2-4686-B1E5-089A9DE38361}" type="pres">
      <dgm:prSet presAssocID="{AC75A974-F705-410F-8AD8-295D2DCB1A28}" presName="hierRoot2" presStyleCnt="0">
        <dgm:presLayoutVars>
          <dgm:hierBranch val="init"/>
        </dgm:presLayoutVars>
      </dgm:prSet>
      <dgm:spPr/>
    </dgm:pt>
    <dgm:pt modelId="{A5642B02-1BD2-45E6-8FAD-BFA76FC162B0}" type="pres">
      <dgm:prSet presAssocID="{AC75A974-F705-410F-8AD8-295D2DCB1A28}" presName="rootComposite" presStyleCnt="0"/>
      <dgm:spPr/>
    </dgm:pt>
    <dgm:pt modelId="{A59081CF-3F4A-4CFC-9DF4-9F2EDA71D067}" type="pres">
      <dgm:prSet presAssocID="{AC75A974-F705-410F-8AD8-295D2DCB1A28}" presName="rootText" presStyleLbl="node1" presStyleIdx="0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0577B04-0CE7-409B-A63F-7059CD44146D}" type="pres">
      <dgm:prSet presAssocID="{AC75A974-F705-410F-8AD8-295D2DCB1A28}" presName="titleText2" presStyleLbl="fgAcc1" presStyleIdx="0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6654EAB3-94F2-4B29-8A40-39D3C770F807}" type="pres">
      <dgm:prSet presAssocID="{AC75A974-F705-410F-8AD8-295D2DCB1A28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FCD194E8-98F2-4A31-B0A9-E448513A0672}" type="pres">
      <dgm:prSet presAssocID="{AC75A974-F705-410F-8AD8-295D2DCB1A28}" presName="hierChild4" presStyleCnt="0"/>
      <dgm:spPr/>
    </dgm:pt>
    <dgm:pt modelId="{7C197F09-6839-4E73-B9F0-DF724952521C}" type="pres">
      <dgm:prSet presAssocID="{AC75A974-F705-410F-8AD8-295D2DCB1A28}" presName="hierChild5" presStyleCnt="0"/>
      <dgm:spPr/>
    </dgm:pt>
    <dgm:pt modelId="{1B5EB29F-6256-41C9-B2C7-EFB46D0BB920}" type="pres">
      <dgm:prSet presAssocID="{70726C71-9FAB-4AF2-B3AD-7A55020F5AE8}" presName="Name37" presStyleLbl="parChTrans1D2" presStyleIdx="1" presStyleCnt="9"/>
      <dgm:spPr/>
      <dgm:t>
        <a:bodyPr/>
        <a:lstStyle/>
        <a:p>
          <a:endParaRPr lang="zh-TW" altLang="en-US"/>
        </a:p>
      </dgm:t>
    </dgm:pt>
    <dgm:pt modelId="{38849473-4A79-4B55-98BD-262C6F6F812E}" type="pres">
      <dgm:prSet presAssocID="{1BA424E4-DB08-4D7A-B241-E2B8C2606BAC}" presName="hierRoot2" presStyleCnt="0">
        <dgm:presLayoutVars>
          <dgm:hierBranch val="init"/>
        </dgm:presLayoutVars>
      </dgm:prSet>
      <dgm:spPr/>
    </dgm:pt>
    <dgm:pt modelId="{222AEC28-A05B-4AF9-8BA9-B33572E8A403}" type="pres">
      <dgm:prSet presAssocID="{1BA424E4-DB08-4D7A-B241-E2B8C2606BAC}" presName="rootComposite" presStyleCnt="0"/>
      <dgm:spPr/>
    </dgm:pt>
    <dgm:pt modelId="{817957C1-A148-48D5-A431-02A623B921A7}" type="pres">
      <dgm:prSet presAssocID="{1BA424E4-DB08-4D7A-B241-E2B8C2606BAC}" presName="rootText" presStyleLbl="node1" presStyleIdx="1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DC66AC3-A850-47F0-9D84-FFA33F6FC074}" type="pres">
      <dgm:prSet presAssocID="{1BA424E4-DB08-4D7A-B241-E2B8C2606BAC}" presName="titleText2" presStyleLbl="fgAcc1" presStyleIdx="1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F92A3873-8B65-4762-B050-D107B8CA069C}" type="pres">
      <dgm:prSet presAssocID="{1BA424E4-DB08-4D7A-B241-E2B8C2606BAC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8E664D5E-7A61-4136-88E5-F63AFA94354A}" type="pres">
      <dgm:prSet presAssocID="{1BA424E4-DB08-4D7A-B241-E2B8C2606BAC}" presName="hierChild4" presStyleCnt="0"/>
      <dgm:spPr/>
    </dgm:pt>
    <dgm:pt modelId="{732E81CE-9991-46E1-96C2-F1CEEFD071C3}" type="pres">
      <dgm:prSet presAssocID="{1BA424E4-DB08-4D7A-B241-E2B8C2606BAC}" presName="hierChild5" presStyleCnt="0"/>
      <dgm:spPr/>
    </dgm:pt>
    <dgm:pt modelId="{1AC3B162-8562-41BD-B396-C07A008E20CE}" type="pres">
      <dgm:prSet presAssocID="{4DDD92CC-52B3-4A52-BAA3-D6D695AC5494}" presName="Name37" presStyleLbl="parChTrans1D2" presStyleIdx="2" presStyleCnt="9"/>
      <dgm:spPr/>
      <dgm:t>
        <a:bodyPr/>
        <a:lstStyle/>
        <a:p>
          <a:endParaRPr lang="zh-TW" altLang="en-US"/>
        </a:p>
      </dgm:t>
    </dgm:pt>
    <dgm:pt modelId="{F8F6EC8F-4D05-49DD-8555-06EEC2D23D00}" type="pres">
      <dgm:prSet presAssocID="{67F22CDA-00FA-4D0A-823F-A2BDDBE12343}" presName="hierRoot2" presStyleCnt="0">
        <dgm:presLayoutVars>
          <dgm:hierBranch val="init"/>
        </dgm:presLayoutVars>
      </dgm:prSet>
      <dgm:spPr/>
    </dgm:pt>
    <dgm:pt modelId="{1481666C-5266-4B4F-AF20-6451E5678A1F}" type="pres">
      <dgm:prSet presAssocID="{67F22CDA-00FA-4D0A-823F-A2BDDBE12343}" presName="rootComposite" presStyleCnt="0"/>
      <dgm:spPr/>
    </dgm:pt>
    <dgm:pt modelId="{C6017EB6-8707-431A-AC8B-E8D47E5E592C}" type="pres">
      <dgm:prSet presAssocID="{67F22CDA-00FA-4D0A-823F-A2BDDBE12343}" presName="rootText" presStyleLbl="node1" presStyleIdx="2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AAB31B4-EB2C-4D33-B167-EC31BA4C1218}" type="pres">
      <dgm:prSet presAssocID="{67F22CDA-00FA-4D0A-823F-A2BDDBE12343}" presName="titleText2" presStyleLbl="fgAcc1" presStyleIdx="2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C327B665-A6D8-4076-88BD-40A37AB11B37}" type="pres">
      <dgm:prSet presAssocID="{67F22CDA-00FA-4D0A-823F-A2BDDBE12343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7D89D3A3-DD85-4879-9197-D517D60E4CF5}" type="pres">
      <dgm:prSet presAssocID="{67F22CDA-00FA-4D0A-823F-A2BDDBE12343}" presName="hierChild4" presStyleCnt="0"/>
      <dgm:spPr/>
    </dgm:pt>
    <dgm:pt modelId="{B3DFE8E4-C55A-4618-B3AB-42C06F83E8F6}" type="pres">
      <dgm:prSet presAssocID="{67F22CDA-00FA-4D0A-823F-A2BDDBE12343}" presName="hierChild5" presStyleCnt="0"/>
      <dgm:spPr/>
    </dgm:pt>
    <dgm:pt modelId="{5E56ADFB-E19F-486F-BD52-656F54BCD608}" type="pres">
      <dgm:prSet presAssocID="{3489613A-9779-44CC-ABCD-CB92BFE34451}" presName="Name37" presStyleLbl="parChTrans1D2" presStyleIdx="3" presStyleCnt="9"/>
      <dgm:spPr/>
      <dgm:t>
        <a:bodyPr/>
        <a:lstStyle/>
        <a:p>
          <a:endParaRPr lang="zh-TW" altLang="en-US"/>
        </a:p>
      </dgm:t>
    </dgm:pt>
    <dgm:pt modelId="{3B5EFA6C-D7BB-4792-84CE-851F4069ACB6}" type="pres">
      <dgm:prSet presAssocID="{F91F7711-1D04-46A6-A156-F260575F90E2}" presName="hierRoot2" presStyleCnt="0">
        <dgm:presLayoutVars>
          <dgm:hierBranch val="init"/>
        </dgm:presLayoutVars>
      </dgm:prSet>
      <dgm:spPr/>
    </dgm:pt>
    <dgm:pt modelId="{0FFB5092-66C4-4332-9474-0376C4938CA5}" type="pres">
      <dgm:prSet presAssocID="{F91F7711-1D04-46A6-A156-F260575F90E2}" presName="rootComposite" presStyleCnt="0"/>
      <dgm:spPr/>
    </dgm:pt>
    <dgm:pt modelId="{F609AD13-9625-49EB-AA46-F5F4672E25FE}" type="pres">
      <dgm:prSet presAssocID="{F91F7711-1D04-46A6-A156-F260575F90E2}" presName="rootText" presStyleLbl="node1" presStyleIdx="3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A65C6D1-44AB-4F22-AAF0-DA0ABCDC6ADA}" type="pres">
      <dgm:prSet presAssocID="{F91F7711-1D04-46A6-A156-F260575F90E2}" presName="titleText2" presStyleLbl="fgAcc1" presStyleIdx="3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5352E464-0D72-415D-9108-9F6CAA61B2DA}" type="pres">
      <dgm:prSet presAssocID="{F91F7711-1D04-46A6-A156-F260575F90E2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7D20C7E7-4C1B-42D4-9CBB-1870E0B189AF}" type="pres">
      <dgm:prSet presAssocID="{F91F7711-1D04-46A6-A156-F260575F90E2}" presName="hierChild4" presStyleCnt="0"/>
      <dgm:spPr/>
    </dgm:pt>
    <dgm:pt modelId="{D9A67A73-5382-4FD7-8318-0D037E217FC3}" type="pres">
      <dgm:prSet presAssocID="{DEEBA17B-E90E-4A89-831E-53D2396482E9}" presName="Name37" presStyleLbl="parChTrans1D3" presStyleIdx="0" presStyleCnt="1"/>
      <dgm:spPr/>
      <dgm:t>
        <a:bodyPr/>
        <a:lstStyle/>
        <a:p>
          <a:endParaRPr lang="zh-TW" altLang="en-US"/>
        </a:p>
      </dgm:t>
    </dgm:pt>
    <dgm:pt modelId="{E23623A9-3250-42D2-8D8F-88BFBA6C35DD}" type="pres">
      <dgm:prSet presAssocID="{E5320A9C-F6F0-4A27-9C98-D98983DB534B}" presName="hierRoot2" presStyleCnt="0">
        <dgm:presLayoutVars>
          <dgm:hierBranch val="init"/>
        </dgm:presLayoutVars>
      </dgm:prSet>
      <dgm:spPr/>
    </dgm:pt>
    <dgm:pt modelId="{BCD89CB8-C0F2-4561-AAB3-D734948B8415}" type="pres">
      <dgm:prSet presAssocID="{E5320A9C-F6F0-4A27-9C98-D98983DB534B}" presName="rootComposite" presStyleCnt="0"/>
      <dgm:spPr/>
    </dgm:pt>
    <dgm:pt modelId="{B566AA8F-895D-4BED-8B1D-E8FFC531C4DD}" type="pres">
      <dgm:prSet presAssocID="{E5320A9C-F6F0-4A27-9C98-D98983DB534B}" presName="rootText" presStyleLbl="node1" presStyleIdx="4" presStyleCnt="8" custScaleX="587599" custScaleY="83460" custLinFactNeighborX="2428" custLinFactNeighborY="7033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9C746AB-A842-4FAA-A84A-9D82CF5B43E4}" type="pres">
      <dgm:prSet presAssocID="{E5320A9C-F6F0-4A27-9C98-D98983DB534B}" presName="titleText2" presStyleLbl="fgAcc1" presStyleIdx="4" presStyleCnt="8" custAng="10800000" custFlipVert="1" custFlipHor="1" custScaleX="335763" custScaleY="689813" custLinFactY="105258" custLinFactNeighborX="-16840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97435EA9-AFCF-44EE-9D58-B456A3BD9D52}" type="pres">
      <dgm:prSet presAssocID="{E5320A9C-F6F0-4A27-9C98-D98983DB534B}" presName="rootConnector" presStyleLbl="node3" presStyleIdx="0" presStyleCnt="0"/>
      <dgm:spPr/>
      <dgm:t>
        <a:bodyPr/>
        <a:lstStyle/>
        <a:p>
          <a:endParaRPr lang="zh-TW" altLang="en-US"/>
        </a:p>
      </dgm:t>
    </dgm:pt>
    <dgm:pt modelId="{D701588E-1D33-4873-AF20-67300837B879}" type="pres">
      <dgm:prSet presAssocID="{E5320A9C-F6F0-4A27-9C98-D98983DB534B}" presName="hierChild4" presStyleCnt="0"/>
      <dgm:spPr/>
    </dgm:pt>
    <dgm:pt modelId="{65BFD5D2-8D28-48E5-85DA-9E353DABB962}" type="pres">
      <dgm:prSet presAssocID="{E5320A9C-F6F0-4A27-9C98-D98983DB534B}" presName="hierChild5" presStyleCnt="0"/>
      <dgm:spPr/>
    </dgm:pt>
    <dgm:pt modelId="{D98D6418-5849-4592-98B5-0B9E88BC726F}" type="pres">
      <dgm:prSet presAssocID="{F91F7711-1D04-46A6-A156-F260575F90E2}" presName="hierChild5" presStyleCnt="0"/>
      <dgm:spPr/>
    </dgm:pt>
    <dgm:pt modelId="{FF1F9599-6BCE-4836-AF25-EB48D9B448E1}" type="pres">
      <dgm:prSet presAssocID="{EC17C9F3-3366-4295-B4AD-DFD8DA4D2296}" presName="Name37" presStyleLbl="parChTrans1D2" presStyleIdx="4" presStyleCnt="9"/>
      <dgm:spPr/>
      <dgm:t>
        <a:bodyPr/>
        <a:lstStyle/>
        <a:p>
          <a:endParaRPr lang="zh-TW" altLang="en-US"/>
        </a:p>
      </dgm:t>
    </dgm:pt>
    <dgm:pt modelId="{4733F231-0376-4600-BC22-42D906B1A266}" type="pres">
      <dgm:prSet presAssocID="{B3518EA2-2683-44CE-AF0D-4B5F3830753E}" presName="hierRoot2" presStyleCnt="0">
        <dgm:presLayoutVars>
          <dgm:hierBranch val="init"/>
        </dgm:presLayoutVars>
      </dgm:prSet>
      <dgm:spPr/>
    </dgm:pt>
    <dgm:pt modelId="{6D20A67E-215A-415A-A8A7-D93A2A280856}" type="pres">
      <dgm:prSet presAssocID="{B3518EA2-2683-44CE-AF0D-4B5F3830753E}" presName="rootComposite" presStyleCnt="0"/>
      <dgm:spPr/>
    </dgm:pt>
    <dgm:pt modelId="{3D4D5E11-95FE-4B0A-AD12-6157C869E0C7}" type="pres">
      <dgm:prSet presAssocID="{B3518EA2-2683-44CE-AF0D-4B5F3830753E}" presName="rootText" presStyleLbl="node1" presStyleIdx="5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BF2C9A9-0454-4DA5-A452-94B3AA3895EA}" type="pres">
      <dgm:prSet presAssocID="{B3518EA2-2683-44CE-AF0D-4B5F3830753E}" presName="titleText2" presStyleLbl="fgAcc1" presStyleIdx="5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37673530-7EA6-4DDC-8069-E65AFA7BFA2B}" type="pres">
      <dgm:prSet presAssocID="{B3518EA2-2683-44CE-AF0D-4B5F3830753E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B36AACB8-4553-48FA-A646-AC90E89D5CB8}" type="pres">
      <dgm:prSet presAssocID="{B3518EA2-2683-44CE-AF0D-4B5F3830753E}" presName="hierChild4" presStyleCnt="0"/>
      <dgm:spPr/>
    </dgm:pt>
    <dgm:pt modelId="{20E78598-7C46-47BE-8CBD-034944465D53}" type="pres">
      <dgm:prSet presAssocID="{B3518EA2-2683-44CE-AF0D-4B5F3830753E}" presName="hierChild5" presStyleCnt="0"/>
      <dgm:spPr/>
    </dgm:pt>
    <dgm:pt modelId="{1415AEF8-C08B-4AED-96FF-FAB5E758E8FA}" type="pres">
      <dgm:prSet presAssocID="{801E2582-3A99-4B3F-AF79-F64705E53E17}" presName="Name37" presStyleLbl="parChTrans1D2" presStyleIdx="5" presStyleCnt="9"/>
      <dgm:spPr/>
      <dgm:t>
        <a:bodyPr/>
        <a:lstStyle/>
        <a:p>
          <a:endParaRPr lang="zh-TW" altLang="en-US"/>
        </a:p>
      </dgm:t>
    </dgm:pt>
    <dgm:pt modelId="{EDA89B15-A928-41B7-90ED-33944E7B1CF7}" type="pres">
      <dgm:prSet presAssocID="{FF805302-6CD5-4008-83A3-4D2A876CC462}" presName="hierRoot2" presStyleCnt="0">
        <dgm:presLayoutVars>
          <dgm:hierBranch val="init"/>
        </dgm:presLayoutVars>
      </dgm:prSet>
      <dgm:spPr/>
    </dgm:pt>
    <dgm:pt modelId="{718400AE-320B-4993-B6BA-ABA3FDC3E5F5}" type="pres">
      <dgm:prSet presAssocID="{FF805302-6CD5-4008-83A3-4D2A876CC462}" presName="rootComposite" presStyleCnt="0"/>
      <dgm:spPr/>
    </dgm:pt>
    <dgm:pt modelId="{1EFCB094-C81B-4847-90D1-7B5394307DC4}" type="pres">
      <dgm:prSet presAssocID="{FF805302-6CD5-4008-83A3-4D2A876CC462}" presName="rootText" presStyleLbl="node1" presStyleIdx="6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1CC2129-02DF-4A9D-967E-3CED3EC80AC9}" type="pres">
      <dgm:prSet presAssocID="{FF805302-6CD5-4008-83A3-4D2A876CC462}" presName="titleText2" presStyleLbl="fgAcc1" presStyleIdx="6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21D82562-C61D-4F51-AFB5-1F7E0E6F1134}" type="pres">
      <dgm:prSet presAssocID="{FF805302-6CD5-4008-83A3-4D2A876CC462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D076D82E-87E7-4418-A7E6-CF9F8178B052}" type="pres">
      <dgm:prSet presAssocID="{FF805302-6CD5-4008-83A3-4D2A876CC462}" presName="hierChild4" presStyleCnt="0"/>
      <dgm:spPr/>
    </dgm:pt>
    <dgm:pt modelId="{B2D9064E-2101-476F-BFAE-6F5EB68351EB}" type="pres">
      <dgm:prSet presAssocID="{FF805302-6CD5-4008-83A3-4D2A876CC462}" presName="hierChild5" presStyleCnt="0"/>
      <dgm:spPr/>
    </dgm:pt>
    <dgm:pt modelId="{C43D6DE5-4FFB-4C6E-8DB6-6094CF2FBB9E}" type="pres">
      <dgm:prSet presAssocID="{8FBBE7E1-352F-4E17-80D1-E0B21C344E3C}" presName="Name37" presStyleLbl="parChTrans1D2" presStyleIdx="6" presStyleCnt="9"/>
      <dgm:spPr/>
      <dgm:t>
        <a:bodyPr/>
        <a:lstStyle/>
        <a:p>
          <a:endParaRPr lang="zh-TW" altLang="en-US"/>
        </a:p>
      </dgm:t>
    </dgm:pt>
    <dgm:pt modelId="{71A1A209-1803-487C-9F94-5A145A8E60CD}" type="pres">
      <dgm:prSet presAssocID="{8C0A51E4-086F-42C8-8C89-608DB2145F81}" presName="hierRoot2" presStyleCnt="0">
        <dgm:presLayoutVars>
          <dgm:hierBranch val="init"/>
        </dgm:presLayoutVars>
      </dgm:prSet>
      <dgm:spPr/>
    </dgm:pt>
    <dgm:pt modelId="{2813FFA8-98A7-437E-AFBD-1C882B2B1469}" type="pres">
      <dgm:prSet presAssocID="{8C0A51E4-086F-42C8-8C89-608DB2145F81}" presName="rootComposite" presStyleCnt="0"/>
      <dgm:spPr/>
    </dgm:pt>
    <dgm:pt modelId="{6BBC3A40-A75D-452C-AB1C-CCF586B68C83}" type="pres">
      <dgm:prSet presAssocID="{8C0A51E4-086F-42C8-8C89-608DB2145F81}" presName="rootText" presStyleLbl="node1" presStyleIdx="7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031DA7B-DA45-4444-BBB5-A6BB1EFCD00C}" type="pres">
      <dgm:prSet presAssocID="{8C0A51E4-086F-42C8-8C89-608DB2145F81}" presName="titleText2" presStyleLbl="fgAcc1" presStyleIdx="7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EF2AB5B8-7AEB-4611-8958-DE682F548EC1}" type="pres">
      <dgm:prSet presAssocID="{8C0A51E4-086F-42C8-8C89-608DB2145F81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30C8DDBE-3216-4734-A315-903BD9A0DC5F}" type="pres">
      <dgm:prSet presAssocID="{8C0A51E4-086F-42C8-8C89-608DB2145F81}" presName="hierChild4" presStyleCnt="0"/>
      <dgm:spPr/>
    </dgm:pt>
    <dgm:pt modelId="{0FD6DC44-1465-40C0-9594-052E90371F5E}" type="pres">
      <dgm:prSet presAssocID="{8C0A51E4-086F-42C8-8C89-608DB2145F81}" presName="hierChild5" presStyleCnt="0"/>
      <dgm:spPr/>
    </dgm:pt>
    <dgm:pt modelId="{990E2F85-5276-4A05-9BBB-A3A8947EFF1D}" type="pres">
      <dgm:prSet presAssocID="{D4EBBCF0-92A6-481F-9865-54232352071F}" presName="hierChild3" presStyleCnt="0"/>
      <dgm:spPr/>
    </dgm:pt>
    <dgm:pt modelId="{2011E7A8-2219-4A42-8775-09062C6AA26C}" type="pres">
      <dgm:prSet presAssocID="{3D50B00E-C9D7-4910-988B-712FF96BF6F0}" presName="Name96" presStyleLbl="parChTrans1D2" presStyleIdx="7" presStyleCnt="9"/>
      <dgm:spPr/>
      <dgm:t>
        <a:bodyPr/>
        <a:lstStyle/>
        <a:p>
          <a:endParaRPr lang="zh-TW" altLang="en-US"/>
        </a:p>
      </dgm:t>
    </dgm:pt>
    <dgm:pt modelId="{737A70FF-916B-41E1-A9F3-675895043EA8}" type="pres">
      <dgm:prSet presAssocID="{8C942D6E-38C6-4911-BFED-7AF7411A44A1}" presName="hierRoot3" presStyleCnt="0">
        <dgm:presLayoutVars>
          <dgm:hierBranch val="init"/>
        </dgm:presLayoutVars>
      </dgm:prSet>
      <dgm:spPr/>
    </dgm:pt>
    <dgm:pt modelId="{29AA460E-4E2F-4DE2-B344-331FC04FE8F3}" type="pres">
      <dgm:prSet presAssocID="{8C942D6E-38C6-4911-BFED-7AF7411A44A1}" presName="rootComposite3" presStyleCnt="0"/>
      <dgm:spPr/>
    </dgm:pt>
    <dgm:pt modelId="{8A4EE7A8-1FD8-4487-A934-D12B32FD307C}" type="pres">
      <dgm:prSet presAssocID="{8C942D6E-38C6-4911-BFED-7AF7411A44A1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577FF45-D799-4AB9-BEC7-AC8B52492AF4}" type="pres">
      <dgm:prSet presAssocID="{8C942D6E-38C6-4911-BFED-7AF7411A44A1}" presName="titleText3" presStyleLbl="fgAcc2" presStyleIdx="0" presStyleCnt="2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9A26AAC5-529D-4E14-8AE8-72C29C1913C7}" type="pres">
      <dgm:prSet presAssocID="{8C942D6E-38C6-4911-BFED-7AF7411A44A1}" presName="rootConnector3" presStyleLbl="asst1" presStyleIdx="0" presStyleCnt="2"/>
      <dgm:spPr/>
      <dgm:t>
        <a:bodyPr/>
        <a:lstStyle/>
        <a:p>
          <a:endParaRPr lang="zh-TW" altLang="en-US"/>
        </a:p>
      </dgm:t>
    </dgm:pt>
    <dgm:pt modelId="{696D671C-3AC6-4921-810C-74C3BF7919D9}" type="pres">
      <dgm:prSet presAssocID="{8C942D6E-38C6-4911-BFED-7AF7411A44A1}" presName="hierChild6" presStyleCnt="0"/>
      <dgm:spPr/>
    </dgm:pt>
    <dgm:pt modelId="{89FFF72D-5915-4E7B-941E-CE7A0AC118D7}" type="pres">
      <dgm:prSet presAssocID="{8C942D6E-38C6-4911-BFED-7AF7411A44A1}" presName="hierChild7" presStyleCnt="0"/>
      <dgm:spPr/>
    </dgm:pt>
    <dgm:pt modelId="{1968D524-5A46-43AC-8460-A481B57E7B4B}" type="pres">
      <dgm:prSet presAssocID="{609868E7-26AC-42C6-943A-093F69FA9D01}" presName="Name96" presStyleLbl="parChTrans1D2" presStyleIdx="8" presStyleCnt="9"/>
      <dgm:spPr/>
      <dgm:t>
        <a:bodyPr/>
        <a:lstStyle/>
        <a:p>
          <a:endParaRPr lang="zh-TW" altLang="en-US"/>
        </a:p>
      </dgm:t>
    </dgm:pt>
    <dgm:pt modelId="{D3D16361-7B03-4D9D-9844-6C33C16CEE32}" type="pres">
      <dgm:prSet presAssocID="{6357B969-3FC6-4DFB-AF05-7BBC34F86B6B}" presName="hierRoot3" presStyleCnt="0">
        <dgm:presLayoutVars>
          <dgm:hierBranch val="init"/>
        </dgm:presLayoutVars>
      </dgm:prSet>
      <dgm:spPr/>
    </dgm:pt>
    <dgm:pt modelId="{E192B854-71DB-4A42-AEEC-CBD692956AFA}" type="pres">
      <dgm:prSet presAssocID="{6357B969-3FC6-4DFB-AF05-7BBC34F86B6B}" presName="rootComposite3" presStyleCnt="0"/>
      <dgm:spPr/>
    </dgm:pt>
    <dgm:pt modelId="{6B402E3C-EC4B-4510-BC1D-6A7FF764674E}" type="pres">
      <dgm:prSet presAssocID="{6357B969-3FC6-4DFB-AF05-7BBC34F86B6B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35E5696-44A1-4895-9FAF-8C114F02271A}" type="pres">
      <dgm:prSet presAssocID="{6357B969-3FC6-4DFB-AF05-7BBC34F86B6B}" presName="titleText3" presStyleLbl="fgAcc2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00CE8722-C24A-485F-BDEF-7BD8F6E4FA0B}" type="pres">
      <dgm:prSet presAssocID="{6357B969-3FC6-4DFB-AF05-7BBC34F86B6B}" presName="rootConnector3" presStyleLbl="asst1" presStyleIdx="1" presStyleCnt="2"/>
      <dgm:spPr/>
      <dgm:t>
        <a:bodyPr/>
        <a:lstStyle/>
        <a:p>
          <a:endParaRPr lang="zh-TW" altLang="en-US"/>
        </a:p>
      </dgm:t>
    </dgm:pt>
    <dgm:pt modelId="{C072033C-EDCF-4D4E-B3FE-B4718AB239FF}" type="pres">
      <dgm:prSet presAssocID="{6357B969-3FC6-4DFB-AF05-7BBC34F86B6B}" presName="hierChild6" presStyleCnt="0"/>
      <dgm:spPr/>
    </dgm:pt>
    <dgm:pt modelId="{A72673DC-161B-481C-8357-0E4D86E85791}" type="pres">
      <dgm:prSet presAssocID="{6357B969-3FC6-4DFB-AF05-7BBC34F86B6B}" presName="hierChild7" presStyleCnt="0"/>
      <dgm:spPr/>
    </dgm:pt>
  </dgm:ptLst>
  <dgm:cxnLst>
    <dgm:cxn modelId="{AC5EFF24-0B3B-4D4C-940A-2F4A7852EC86}" type="presOf" srcId="{67F22CDA-00FA-4D0A-823F-A2BDDBE12343}" destId="{C6017EB6-8707-431A-AC8B-E8D47E5E592C}" srcOrd="0" destOrd="0" presId="urn:microsoft.com/office/officeart/2008/layout/NameandTitleOrganizationalChart"/>
    <dgm:cxn modelId="{A80A59CC-F9FA-49CD-963C-279F7417A259}" type="presOf" srcId="{F91F7711-1D04-46A6-A156-F260575F90E2}" destId="{5352E464-0D72-415D-9108-9F6CAA61B2DA}" srcOrd="1" destOrd="0" presId="urn:microsoft.com/office/officeart/2008/layout/NameandTitleOrganizationalChart"/>
    <dgm:cxn modelId="{647A9310-95D0-4FB9-BC2C-A49312E7430C}" type="presOf" srcId="{8C942D6E-38C6-4911-BFED-7AF7411A44A1}" destId="{8A4EE7A8-1FD8-4487-A934-D12B32FD307C}" srcOrd="0" destOrd="0" presId="urn:microsoft.com/office/officeart/2008/layout/NameandTitleOrganizationalChart"/>
    <dgm:cxn modelId="{352A3D38-728C-49CE-BDF3-1D59281ED43A}" type="presOf" srcId="{1144CA58-DBF3-4164-9BD0-F63297E14A5F}" destId="{635E5696-44A1-4895-9FAF-8C114F02271A}" srcOrd="0" destOrd="0" presId="urn:microsoft.com/office/officeart/2008/layout/NameandTitleOrganizationalChart"/>
    <dgm:cxn modelId="{1F43FB51-B6D4-41FE-AC14-2CF4228027CE}" type="presOf" srcId="{6357B969-3FC6-4DFB-AF05-7BBC34F86B6B}" destId="{00CE8722-C24A-485F-BDEF-7BD8F6E4FA0B}" srcOrd="1" destOrd="0" presId="urn:microsoft.com/office/officeart/2008/layout/NameandTitleOrganizationalChart"/>
    <dgm:cxn modelId="{CF3F3CFB-D2A5-4F1B-983C-A682307125C6}" type="presOf" srcId="{767191A6-A13B-401D-BC00-33CB175F6F8F}" destId="{70577B04-0CE7-409B-A63F-7059CD44146D}" srcOrd="0" destOrd="0" presId="urn:microsoft.com/office/officeart/2008/layout/NameandTitleOrganizationalChart"/>
    <dgm:cxn modelId="{DB326BE0-2CA1-4B77-9AFF-BFFE8801BB0B}" type="presOf" srcId="{3489613A-9779-44CC-ABCD-CB92BFE34451}" destId="{5E56ADFB-E19F-486F-BD52-656F54BCD608}" srcOrd="0" destOrd="0" presId="urn:microsoft.com/office/officeart/2008/layout/NameandTitleOrganizationalChart"/>
    <dgm:cxn modelId="{2ACCB516-BA13-47B7-847D-B782913C46C7}" type="presOf" srcId="{D4EBBCF0-92A6-481F-9865-54232352071F}" destId="{FD8ECE1C-454F-400F-96A8-AA3F30EC5918}" srcOrd="0" destOrd="0" presId="urn:microsoft.com/office/officeart/2008/layout/NameandTitleOrganizationalChart"/>
    <dgm:cxn modelId="{3C03A6B8-9DBC-4BF6-98E3-C38B041D07A5}" type="presOf" srcId="{72750E40-F08E-497E-AA8C-AECC63AE12BC}" destId="{4946B3DC-919C-45A5-BD5B-09DFEC26336B}" srcOrd="0" destOrd="0" presId="urn:microsoft.com/office/officeart/2008/layout/NameandTitleOrganizationalChart"/>
    <dgm:cxn modelId="{F3B49811-97BB-42BF-A6F5-6E4E0B89D3A1}" srcId="{D4EBBCF0-92A6-481F-9865-54232352071F}" destId="{FF805302-6CD5-4008-83A3-4D2A876CC462}" srcOrd="6" destOrd="0" parTransId="{801E2582-3A99-4B3F-AF79-F64705E53E17}" sibTransId="{DFE897E7-F3C0-45CE-AD8D-B20401A4420E}"/>
    <dgm:cxn modelId="{E54F2EF6-62CD-42F6-AD5B-246DBCA02C3E}" srcId="{D4EBBCF0-92A6-481F-9865-54232352071F}" destId="{8C942D6E-38C6-4911-BFED-7AF7411A44A1}" srcOrd="0" destOrd="0" parTransId="{3D50B00E-C9D7-4910-988B-712FF96BF6F0}" sibTransId="{8AD8C28C-38D4-4AC2-AEB0-7CB69D354F44}"/>
    <dgm:cxn modelId="{F453469E-5FBE-464B-900D-F222FA6C14E3}" type="presOf" srcId="{70726C71-9FAB-4AF2-B3AD-7A55020F5AE8}" destId="{1B5EB29F-6256-41C9-B2C7-EFB46D0BB920}" srcOrd="0" destOrd="0" presId="urn:microsoft.com/office/officeart/2008/layout/NameandTitleOrganizationalChart"/>
    <dgm:cxn modelId="{B7BCD17E-AA03-4197-8594-64F1B1BB5AAC}" srcId="{F91F7711-1D04-46A6-A156-F260575F90E2}" destId="{E5320A9C-F6F0-4A27-9C98-D98983DB534B}" srcOrd="0" destOrd="0" parTransId="{DEEBA17B-E90E-4A89-831E-53D2396482E9}" sibTransId="{E8CF44A6-B364-4487-B763-F185425B9F22}"/>
    <dgm:cxn modelId="{3C4F61BD-33FC-4E19-B2D5-AC7C5EB9A172}" srcId="{D4EBBCF0-92A6-481F-9865-54232352071F}" destId="{6357B969-3FC6-4DFB-AF05-7BBC34F86B6B}" srcOrd="8" destOrd="0" parTransId="{609868E7-26AC-42C6-943A-093F69FA9D01}" sibTransId="{1144CA58-DBF3-4164-9BD0-F63297E14A5F}"/>
    <dgm:cxn modelId="{A65B592A-9680-4EA3-ADA9-B68B17C327D3}" type="presOf" srcId="{E5320A9C-F6F0-4A27-9C98-D98983DB534B}" destId="{97435EA9-AFCF-44EE-9D58-B456A3BD9D52}" srcOrd="1" destOrd="0" presId="urn:microsoft.com/office/officeart/2008/layout/NameandTitleOrganizationalChart"/>
    <dgm:cxn modelId="{7960D5ED-471F-4FF9-A47A-BD617BE75E55}" type="presOf" srcId="{6357B969-3FC6-4DFB-AF05-7BBC34F86B6B}" destId="{6B402E3C-EC4B-4510-BC1D-6A7FF764674E}" srcOrd="0" destOrd="0" presId="urn:microsoft.com/office/officeart/2008/layout/NameandTitleOrganizationalChart"/>
    <dgm:cxn modelId="{0523A183-C731-4F34-987A-104AC5C18BA0}" type="presOf" srcId="{E8CF44A6-B364-4487-B763-F185425B9F22}" destId="{19C746AB-A842-4FAA-A84A-9D82CF5B43E4}" srcOrd="0" destOrd="0" presId="urn:microsoft.com/office/officeart/2008/layout/NameandTitleOrganizationalChart"/>
    <dgm:cxn modelId="{10376212-D225-4CB3-900C-0F4B34E6D3F7}" type="presOf" srcId="{956AEC41-AC39-4AF6-9789-106EA3C270E2}" destId="{9DC66AC3-A850-47F0-9D84-FFA33F6FC074}" srcOrd="0" destOrd="0" presId="urn:microsoft.com/office/officeart/2008/layout/NameandTitleOrganizationalChart"/>
    <dgm:cxn modelId="{8152F5D3-C94D-4BC6-83B6-55A5FCE9BA65}" type="presOf" srcId="{1BA424E4-DB08-4D7A-B241-E2B8C2606BAC}" destId="{F92A3873-8B65-4762-B050-D107B8CA069C}" srcOrd="1" destOrd="0" presId="urn:microsoft.com/office/officeart/2008/layout/NameandTitleOrganizationalChart"/>
    <dgm:cxn modelId="{6ACC1425-4538-40E1-A728-D51176A6E214}" srcId="{D4EBBCF0-92A6-481F-9865-54232352071F}" destId="{8C0A51E4-086F-42C8-8C89-608DB2145F81}" srcOrd="7" destOrd="0" parTransId="{8FBBE7E1-352F-4E17-80D1-E0B21C344E3C}" sibTransId="{DBB93B5B-3A33-4708-8516-608E7484CDC9}"/>
    <dgm:cxn modelId="{DD5867AC-1C30-49A4-956B-C928129ADAD2}" srcId="{D4EBBCF0-92A6-481F-9865-54232352071F}" destId="{B3518EA2-2683-44CE-AF0D-4B5F3830753E}" srcOrd="5" destOrd="0" parTransId="{EC17C9F3-3366-4295-B4AD-DFD8DA4D2296}" sibTransId="{4D98AAEA-2793-4C69-80A3-FB29DF1A0660}"/>
    <dgm:cxn modelId="{E4E79846-CEE6-42E3-9A93-E2A317B8CAE8}" type="presOf" srcId="{EC17C9F3-3366-4295-B4AD-DFD8DA4D2296}" destId="{FF1F9599-6BCE-4836-AF25-EB48D9B448E1}" srcOrd="0" destOrd="0" presId="urn:microsoft.com/office/officeart/2008/layout/NameandTitleOrganizationalChart"/>
    <dgm:cxn modelId="{26BD7303-1E48-41AB-AFA6-09C350C99604}" type="presOf" srcId="{359F998B-7338-4121-898B-EFBC449F7DE7}" destId="{4AAB31B4-EB2C-4D33-B167-EC31BA4C1218}" srcOrd="0" destOrd="0" presId="urn:microsoft.com/office/officeart/2008/layout/NameandTitleOrganizationalChart"/>
    <dgm:cxn modelId="{4E3C084C-5DF1-40AB-A486-A12C45D93B98}" type="presOf" srcId="{8FBBE7E1-352F-4E17-80D1-E0B21C344E3C}" destId="{C43D6DE5-4FFB-4C6E-8DB6-6094CF2FBB9E}" srcOrd="0" destOrd="0" presId="urn:microsoft.com/office/officeart/2008/layout/NameandTitleOrganizationalChart"/>
    <dgm:cxn modelId="{4818E563-E43C-4C2A-9A18-EE45FEF5075D}" type="presOf" srcId="{AC75A974-F705-410F-8AD8-295D2DCB1A28}" destId="{A59081CF-3F4A-4CFC-9DF4-9F2EDA71D067}" srcOrd="0" destOrd="0" presId="urn:microsoft.com/office/officeart/2008/layout/NameandTitleOrganizationalChart"/>
    <dgm:cxn modelId="{EC78FF24-F1C6-4032-88C3-3C7049FF9F31}" type="presOf" srcId="{DFE897E7-F3C0-45CE-AD8D-B20401A4420E}" destId="{01CC2129-02DF-4A9D-967E-3CED3EC80AC9}" srcOrd="0" destOrd="0" presId="urn:microsoft.com/office/officeart/2008/layout/NameandTitleOrganizationalChart"/>
    <dgm:cxn modelId="{33FE0F65-CAC5-4B26-9647-D426F06A5234}" type="presOf" srcId="{801E2582-3A99-4B3F-AF79-F64705E53E17}" destId="{1415AEF8-C08B-4AED-96FF-FAB5E758E8FA}" srcOrd="0" destOrd="0" presId="urn:microsoft.com/office/officeart/2008/layout/NameandTitleOrganizationalChart"/>
    <dgm:cxn modelId="{80095DF2-DC3D-44CA-8497-2AD41A5B20B2}" srcId="{D4EBBCF0-92A6-481F-9865-54232352071F}" destId="{67F22CDA-00FA-4D0A-823F-A2BDDBE12343}" srcOrd="3" destOrd="0" parTransId="{4DDD92CC-52B3-4A52-BAA3-D6D695AC5494}" sibTransId="{359F998B-7338-4121-898B-EFBC449F7DE7}"/>
    <dgm:cxn modelId="{00E56774-CEBE-4CDA-89C6-9D4AA1505FBE}" type="presOf" srcId="{3D50B00E-C9D7-4910-988B-712FF96BF6F0}" destId="{2011E7A8-2219-4A42-8775-09062C6AA26C}" srcOrd="0" destOrd="0" presId="urn:microsoft.com/office/officeart/2008/layout/NameandTitleOrganizationalChart"/>
    <dgm:cxn modelId="{F9A2A5C0-C98D-4218-88CD-3DBDB4680184}" type="presOf" srcId="{7EE85202-0CAB-4AA3-BA53-95B919D50536}" destId="{3A65C6D1-44AB-4F22-AAF0-DA0ABCDC6ADA}" srcOrd="0" destOrd="0" presId="urn:microsoft.com/office/officeart/2008/layout/NameandTitleOrganizationalChart"/>
    <dgm:cxn modelId="{5521E09D-A84D-4E78-B1B1-2CF5B4F7BFD4}" type="presOf" srcId="{1BA424E4-DB08-4D7A-B241-E2B8C2606BAC}" destId="{817957C1-A148-48D5-A431-02A623B921A7}" srcOrd="0" destOrd="0" presId="urn:microsoft.com/office/officeart/2008/layout/NameandTitleOrganizationalChart"/>
    <dgm:cxn modelId="{FABF9B4A-741A-41FC-A2A2-88AD6AEA02EF}" type="presOf" srcId="{DBB93B5B-3A33-4708-8516-608E7484CDC9}" destId="{E031DA7B-DA45-4444-BBB5-A6BB1EFCD00C}" srcOrd="0" destOrd="0" presId="urn:microsoft.com/office/officeart/2008/layout/NameandTitleOrganizationalChart"/>
    <dgm:cxn modelId="{5F48B4BF-30FF-4F07-96D0-C5E808940C99}" type="presOf" srcId="{2899D2D3-67E9-46C8-8D7E-FF779AD8C9E7}" destId="{0FFF55AF-B7E1-4FC4-B3D1-FBF49264B69E}" srcOrd="0" destOrd="0" presId="urn:microsoft.com/office/officeart/2008/layout/NameandTitleOrganizationalChart"/>
    <dgm:cxn modelId="{724936DD-2681-4197-8199-7B0751634403}" type="presOf" srcId="{B3518EA2-2683-44CE-AF0D-4B5F3830753E}" destId="{3D4D5E11-95FE-4B0A-AD12-6157C869E0C7}" srcOrd="0" destOrd="0" presId="urn:microsoft.com/office/officeart/2008/layout/NameandTitleOrganizationalChart"/>
    <dgm:cxn modelId="{B460B3DC-55D2-42AF-802F-FFC5BFD59F3F}" srcId="{D4EBBCF0-92A6-481F-9865-54232352071F}" destId="{AC75A974-F705-410F-8AD8-295D2DCB1A28}" srcOrd="1" destOrd="0" parTransId="{72750E40-F08E-497E-AA8C-AECC63AE12BC}" sibTransId="{767191A6-A13B-401D-BC00-33CB175F6F8F}"/>
    <dgm:cxn modelId="{AB10D96A-5B98-4A17-ABCF-0CD0D6925CB2}" type="presOf" srcId="{FF805302-6CD5-4008-83A3-4D2A876CC462}" destId="{1EFCB094-C81B-4847-90D1-7B5394307DC4}" srcOrd="0" destOrd="0" presId="urn:microsoft.com/office/officeart/2008/layout/NameandTitleOrganizationalChart"/>
    <dgm:cxn modelId="{10D1D96E-EBF0-48CE-A8C6-D95FB0A4D258}" type="presOf" srcId="{AC75A974-F705-410F-8AD8-295D2DCB1A28}" destId="{6654EAB3-94F2-4B29-8A40-39D3C770F807}" srcOrd="1" destOrd="0" presId="urn:microsoft.com/office/officeart/2008/layout/NameandTitleOrganizationalChart"/>
    <dgm:cxn modelId="{1364C6BB-D228-4689-95DF-7B3F52D93B3D}" type="presOf" srcId="{DEEBA17B-E90E-4A89-831E-53D2396482E9}" destId="{D9A67A73-5382-4FD7-8318-0D037E217FC3}" srcOrd="0" destOrd="0" presId="urn:microsoft.com/office/officeart/2008/layout/NameandTitleOrganizationalChart"/>
    <dgm:cxn modelId="{2EFF4F3E-35A2-4E10-AFA4-6654710953A8}" srcId="{2899D2D3-67E9-46C8-8D7E-FF779AD8C9E7}" destId="{D4EBBCF0-92A6-481F-9865-54232352071F}" srcOrd="0" destOrd="0" parTransId="{24D1AF72-A2E1-47EC-8621-A7402416B987}" sibTransId="{E5F86740-D6AE-4AE0-A86B-F5FE7E6D0D71}"/>
    <dgm:cxn modelId="{532C3EEE-92DB-454B-B469-86DD2E8BE5D3}" type="presOf" srcId="{FF805302-6CD5-4008-83A3-4D2A876CC462}" destId="{21D82562-C61D-4F51-AFB5-1F7E0E6F1134}" srcOrd="1" destOrd="0" presId="urn:microsoft.com/office/officeart/2008/layout/NameandTitleOrganizationalChart"/>
    <dgm:cxn modelId="{4FC2465D-3705-490E-89EF-100CD8C56475}" srcId="{D4EBBCF0-92A6-481F-9865-54232352071F}" destId="{1BA424E4-DB08-4D7A-B241-E2B8C2606BAC}" srcOrd="2" destOrd="0" parTransId="{70726C71-9FAB-4AF2-B3AD-7A55020F5AE8}" sibTransId="{956AEC41-AC39-4AF6-9789-106EA3C270E2}"/>
    <dgm:cxn modelId="{84D09E55-9165-4281-B9CB-43BA34CDECED}" type="presOf" srcId="{E5F86740-D6AE-4AE0-A86B-F5FE7E6D0D71}" destId="{AC0BF6D4-1510-496C-88BF-6F4F27A9FF12}" srcOrd="0" destOrd="0" presId="urn:microsoft.com/office/officeart/2008/layout/NameandTitleOrganizationalChart"/>
    <dgm:cxn modelId="{055DFFBF-F9B8-473D-915F-125F0E633410}" type="presOf" srcId="{4DDD92CC-52B3-4A52-BAA3-D6D695AC5494}" destId="{1AC3B162-8562-41BD-B396-C07A008E20CE}" srcOrd="0" destOrd="0" presId="urn:microsoft.com/office/officeart/2008/layout/NameandTitleOrganizationalChart"/>
    <dgm:cxn modelId="{76F88459-0C83-43D6-9507-54049DE8D495}" type="presOf" srcId="{B3518EA2-2683-44CE-AF0D-4B5F3830753E}" destId="{37673530-7EA6-4DDC-8069-E65AFA7BFA2B}" srcOrd="1" destOrd="0" presId="urn:microsoft.com/office/officeart/2008/layout/NameandTitleOrganizationalChart"/>
    <dgm:cxn modelId="{9763F3EA-80EA-43AC-8F4E-FC8CC0122864}" type="presOf" srcId="{4D98AAEA-2793-4C69-80A3-FB29DF1A0660}" destId="{DBF2C9A9-0454-4DA5-A452-94B3AA3895EA}" srcOrd="0" destOrd="0" presId="urn:microsoft.com/office/officeart/2008/layout/NameandTitleOrganizationalChart"/>
    <dgm:cxn modelId="{C3FB7758-49AA-4BAB-8FB6-E18DA83441E6}" type="presOf" srcId="{8AD8C28C-38D4-4AC2-AEB0-7CB69D354F44}" destId="{5577FF45-D799-4AB9-BEC7-AC8B52492AF4}" srcOrd="0" destOrd="0" presId="urn:microsoft.com/office/officeart/2008/layout/NameandTitleOrganizationalChart"/>
    <dgm:cxn modelId="{26A5D14A-D50C-4570-A032-025B9FFB58F9}" type="presOf" srcId="{E5320A9C-F6F0-4A27-9C98-D98983DB534B}" destId="{B566AA8F-895D-4BED-8B1D-E8FFC531C4DD}" srcOrd="0" destOrd="0" presId="urn:microsoft.com/office/officeart/2008/layout/NameandTitleOrganizationalChart"/>
    <dgm:cxn modelId="{0BAE5480-6590-4EFE-8A0E-18E1CF1DB172}" srcId="{D4EBBCF0-92A6-481F-9865-54232352071F}" destId="{F91F7711-1D04-46A6-A156-F260575F90E2}" srcOrd="4" destOrd="0" parTransId="{3489613A-9779-44CC-ABCD-CB92BFE34451}" sibTransId="{7EE85202-0CAB-4AA3-BA53-95B919D50536}"/>
    <dgm:cxn modelId="{3E09F939-D91D-49E7-8F28-60B09B59DD20}" type="presOf" srcId="{8C0A51E4-086F-42C8-8C89-608DB2145F81}" destId="{6BBC3A40-A75D-452C-AB1C-CCF586B68C83}" srcOrd="0" destOrd="0" presId="urn:microsoft.com/office/officeart/2008/layout/NameandTitleOrganizationalChart"/>
    <dgm:cxn modelId="{6723E7E7-A1C1-4E75-8855-D46C12BE44AA}" type="presOf" srcId="{8C0A51E4-086F-42C8-8C89-608DB2145F81}" destId="{EF2AB5B8-7AEB-4611-8958-DE682F548EC1}" srcOrd="1" destOrd="0" presId="urn:microsoft.com/office/officeart/2008/layout/NameandTitleOrganizationalChart"/>
    <dgm:cxn modelId="{3A0EC6CB-52E0-4A61-A754-C7D19C733FAC}" type="presOf" srcId="{F91F7711-1D04-46A6-A156-F260575F90E2}" destId="{F609AD13-9625-49EB-AA46-F5F4672E25FE}" srcOrd="0" destOrd="0" presId="urn:microsoft.com/office/officeart/2008/layout/NameandTitleOrganizationalChart"/>
    <dgm:cxn modelId="{16A94F10-CE69-4421-8C30-3A3616DEB9F7}" type="presOf" srcId="{609868E7-26AC-42C6-943A-093F69FA9D01}" destId="{1968D524-5A46-43AC-8460-A481B57E7B4B}" srcOrd="0" destOrd="0" presId="urn:microsoft.com/office/officeart/2008/layout/NameandTitleOrganizationalChart"/>
    <dgm:cxn modelId="{88232BD3-1562-4F4F-92A4-5CEB441F7371}" type="presOf" srcId="{8C942D6E-38C6-4911-BFED-7AF7411A44A1}" destId="{9A26AAC5-529D-4E14-8AE8-72C29C1913C7}" srcOrd="1" destOrd="0" presId="urn:microsoft.com/office/officeart/2008/layout/NameandTitleOrganizationalChart"/>
    <dgm:cxn modelId="{BAB24C05-70C7-4073-8EAE-63EBF048B3FE}" type="presOf" srcId="{67F22CDA-00FA-4D0A-823F-A2BDDBE12343}" destId="{C327B665-A6D8-4076-88BD-40A37AB11B37}" srcOrd="1" destOrd="0" presId="urn:microsoft.com/office/officeart/2008/layout/NameandTitleOrganizationalChart"/>
    <dgm:cxn modelId="{1DB68A28-1141-4EE7-87FE-8B01F9A13B4A}" type="presOf" srcId="{D4EBBCF0-92A6-481F-9865-54232352071F}" destId="{3EF80878-262A-40C8-A982-6491F2A4D557}" srcOrd="1" destOrd="0" presId="urn:microsoft.com/office/officeart/2008/layout/NameandTitleOrganizationalChart"/>
    <dgm:cxn modelId="{4479BDD3-924F-463C-82A0-D908CF9796D4}" type="presParOf" srcId="{0FFF55AF-B7E1-4FC4-B3D1-FBF49264B69E}" destId="{B79A976A-7461-480D-8587-C288822B878C}" srcOrd="0" destOrd="0" presId="urn:microsoft.com/office/officeart/2008/layout/NameandTitleOrganizationalChart"/>
    <dgm:cxn modelId="{B71C38D6-BBFD-43AC-86AC-72DC9B4720C4}" type="presParOf" srcId="{B79A976A-7461-480D-8587-C288822B878C}" destId="{7DBECF86-30D8-4834-B50D-DC24D4ADA545}" srcOrd="0" destOrd="0" presId="urn:microsoft.com/office/officeart/2008/layout/NameandTitleOrganizationalChart"/>
    <dgm:cxn modelId="{72457519-0A7A-446E-8F7F-89DCD2EC90A5}" type="presParOf" srcId="{7DBECF86-30D8-4834-B50D-DC24D4ADA545}" destId="{FD8ECE1C-454F-400F-96A8-AA3F30EC5918}" srcOrd="0" destOrd="0" presId="urn:microsoft.com/office/officeart/2008/layout/NameandTitleOrganizationalChart"/>
    <dgm:cxn modelId="{DABAA9B0-1DA4-42AD-BE47-F671D18E8523}" type="presParOf" srcId="{7DBECF86-30D8-4834-B50D-DC24D4ADA545}" destId="{AC0BF6D4-1510-496C-88BF-6F4F27A9FF12}" srcOrd="1" destOrd="0" presId="urn:microsoft.com/office/officeart/2008/layout/NameandTitleOrganizationalChart"/>
    <dgm:cxn modelId="{198847B3-DA21-4FC7-9CC1-1DA2D184BED9}" type="presParOf" srcId="{7DBECF86-30D8-4834-B50D-DC24D4ADA545}" destId="{3EF80878-262A-40C8-A982-6491F2A4D557}" srcOrd="2" destOrd="0" presId="urn:microsoft.com/office/officeart/2008/layout/NameandTitleOrganizationalChart"/>
    <dgm:cxn modelId="{9ED27208-3194-4026-82C2-7CE165807809}" type="presParOf" srcId="{B79A976A-7461-480D-8587-C288822B878C}" destId="{9A543FC2-ABC8-4545-A4B4-C40792C7A7CF}" srcOrd="1" destOrd="0" presId="urn:microsoft.com/office/officeart/2008/layout/NameandTitleOrganizationalChart"/>
    <dgm:cxn modelId="{2FC953A8-2D88-4954-A78D-0D0A0719E350}" type="presParOf" srcId="{9A543FC2-ABC8-4545-A4B4-C40792C7A7CF}" destId="{4946B3DC-919C-45A5-BD5B-09DFEC26336B}" srcOrd="0" destOrd="0" presId="urn:microsoft.com/office/officeart/2008/layout/NameandTitleOrganizationalChart"/>
    <dgm:cxn modelId="{15A8CD30-EF92-4C17-845D-D12420FE65F2}" type="presParOf" srcId="{9A543FC2-ABC8-4545-A4B4-C40792C7A7CF}" destId="{6409948C-8FC2-4686-B1E5-089A9DE38361}" srcOrd="1" destOrd="0" presId="urn:microsoft.com/office/officeart/2008/layout/NameandTitleOrganizationalChart"/>
    <dgm:cxn modelId="{16AD55FD-EB89-4A1F-9EE4-03A4F030112E}" type="presParOf" srcId="{6409948C-8FC2-4686-B1E5-089A9DE38361}" destId="{A5642B02-1BD2-45E6-8FAD-BFA76FC162B0}" srcOrd="0" destOrd="0" presId="urn:microsoft.com/office/officeart/2008/layout/NameandTitleOrganizationalChart"/>
    <dgm:cxn modelId="{C4B7936D-2416-4582-9907-B64C4B2CC6B0}" type="presParOf" srcId="{A5642B02-1BD2-45E6-8FAD-BFA76FC162B0}" destId="{A59081CF-3F4A-4CFC-9DF4-9F2EDA71D067}" srcOrd="0" destOrd="0" presId="urn:microsoft.com/office/officeart/2008/layout/NameandTitleOrganizationalChart"/>
    <dgm:cxn modelId="{38942E47-8E71-47E7-84BE-F76AB45DEDBB}" type="presParOf" srcId="{A5642B02-1BD2-45E6-8FAD-BFA76FC162B0}" destId="{70577B04-0CE7-409B-A63F-7059CD44146D}" srcOrd="1" destOrd="0" presId="urn:microsoft.com/office/officeart/2008/layout/NameandTitleOrganizationalChart"/>
    <dgm:cxn modelId="{B5F72A17-0FC6-4DC6-A553-3584AF240D6F}" type="presParOf" srcId="{A5642B02-1BD2-45E6-8FAD-BFA76FC162B0}" destId="{6654EAB3-94F2-4B29-8A40-39D3C770F807}" srcOrd="2" destOrd="0" presId="urn:microsoft.com/office/officeart/2008/layout/NameandTitleOrganizationalChart"/>
    <dgm:cxn modelId="{DEE74AB2-0368-40CC-94ED-DD52D51DFB9F}" type="presParOf" srcId="{6409948C-8FC2-4686-B1E5-089A9DE38361}" destId="{FCD194E8-98F2-4A31-B0A9-E448513A0672}" srcOrd="1" destOrd="0" presId="urn:microsoft.com/office/officeart/2008/layout/NameandTitleOrganizationalChart"/>
    <dgm:cxn modelId="{DEDCBD07-4420-46C6-BA24-477E8561567F}" type="presParOf" srcId="{6409948C-8FC2-4686-B1E5-089A9DE38361}" destId="{7C197F09-6839-4E73-B9F0-DF724952521C}" srcOrd="2" destOrd="0" presId="urn:microsoft.com/office/officeart/2008/layout/NameandTitleOrganizationalChart"/>
    <dgm:cxn modelId="{DEB26F0A-A87E-438C-BF2B-B89E4CBE3359}" type="presParOf" srcId="{9A543FC2-ABC8-4545-A4B4-C40792C7A7CF}" destId="{1B5EB29F-6256-41C9-B2C7-EFB46D0BB920}" srcOrd="2" destOrd="0" presId="urn:microsoft.com/office/officeart/2008/layout/NameandTitleOrganizationalChart"/>
    <dgm:cxn modelId="{3E8CED10-5000-4357-8C29-7988AEC7F349}" type="presParOf" srcId="{9A543FC2-ABC8-4545-A4B4-C40792C7A7CF}" destId="{38849473-4A79-4B55-98BD-262C6F6F812E}" srcOrd="3" destOrd="0" presId="urn:microsoft.com/office/officeart/2008/layout/NameandTitleOrganizationalChart"/>
    <dgm:cxn modelId="{0088E143-52D3-4D4A-8AE4-7816A9314C12}" type="presParOf" srcId="{38849473-4A79-4B55-98BD-262C6F6F812E}" destId="{222AEC28-A05B-4AF9-8BA9-B33572E8A403}" srcOrd="0" destOrd="0" presId="urn:microsoft.com/office/officeart/2008/layout/NameandTitleOrganizationalChart"/>
    <dgm:cxn modelId="{2F6684F6-2C20-4E4A-8CA5-72B9A109682A}" type="presParOf" srcId="{222AEC28-A05B-4AF9-8BA9-B33572E8A403}" destId="{817957C1-A148-48D5-A431-02A623B921A7}" srcOrd="0" destOrd="0" presId="urn:microsoft.com/office/officeart/2008/layout/NameandTitleOrganizationalChart"/>
    <dgm:cxn modelId="{F7BF4C56-169E-4DBE-BDB8-6EA3D837C637}" type="presParOf" srcId="{222AEC28-A05B-4AF9-8BA9-B33572E8A403}" destId="{9DC66AC3-A850-47F0-9D84-FFA33F6FC074}" srcOrd="1" destOrd="0" presId="urn:microsoft.com/office/officeart/2008/layout/NameandTitleOrganizationalChart"/>
    <dgm:cxn modelId="{CDF16845-6DFF-48F2-953E-506146A61C9C}" type="presParOf" srcId="{222AEC28-A05B-4AF9-8BA9-B33572E8A403}" destId="{F92A3873-8B65-4762-B050-D107B8CA069C}" srcOrd="2" destOrd="0" presId="urn:microsoft.com/office/officeart/2008/layout/NameandTitleOrganizationalChart"/>
    <dgm:cxn modelId="{83BB713B-DFDF-4AA2-A910-33FE8DFDAB02}" type="presParOf" srcId="{38849473-4A79-4B55-98BD-262C6F6F812E}" destId="{8E664D5E-7A61-4136-88E5-F63AFA94354A}" srcOrd="1" destOrd="0" presId="urn:microsoft.com/office/officeart/2008/layout/NameandTitleOrganizationalChart"/>
    <dgm:cxn modelId="{AC04E60E-7ED0-454D-909F-12288C8EB3C4}" type="presParOf" srcId="{38849473-4A79-4B55-98BD-262C6F6F812E}" destId="{732E81CE-9991-46E1-96C2-F1CEEFD071C3}" srcOrd="2" destOrd="0" presId="urn:microsoft.com/office/officeart/2008/layout/NameandTitleOrganizationalChart"/>
    <dgm:cxn modelId="{7593EDDB-2D15-4B35-8767-2B699604B62B}" type="presParOf" srcId="{9A543FC2-ABC8-4545-A4B4-C40792C7A7CF}" destId="{1AC3B162-8562-41BD-B396-C07A008E20CE}" srcOrd="4" destOrd="0" presId="urn:microsoft.com/office/officeart/2008/layout/NameandTitleOrganizationalChart"/>
    <dgm:cxn modelId="{4E79A4D6-B54D-4D9D-99D2-3D27B08297E9}" type="presParOf" srcId="{9A543FC2-ABC8-4545-A4B4-C40792C7A7CF}" destId="{F8F6EC8F-4D05-49DD-8555-06EEC2D23D00}" srcOrd="5" destOrd="0" presId="urn:microsoft.com/office/officeart/2008/layout/NameandTitleOrganizationalChart"/>
    <dgm:cxn modelId="{FFAE6B81-1657-4D94-A3E6-A9F4BBCFF863}" type="presParOf" srcId="{F8F6EC8F-4D05-49DD-8555-06EEC2D23D00}" destId="{1481666C-5266-4B4F-AF20-6451E5678A1F}" srcOrd="0" destOrd="0" presId="urn:microsoft.com/office/officeart/2008/layout/NameandTitleOrganizationalChart"/>
    <dgm:cxn modelId="{00D0BF29-5357-4929-8BDB-6192100DCF26}" type="presParOf" srcId="{1481666C-5266-4B4F-AF20-6451E5678A1F}" destId="{C6017EB6-8707-431A-AC8B-E8D47E5E592C}" srcOrd="0" destOrd="0" presId="urn:microsoft.com/office/officeart/2008/layout/NameandTitleOrganizationalChart"/>
    <dgm:cxn modelId="{AEAC6A97-6FD0-4D8A-8D6A-D40D9F4BEDBD}" type="presParOf" srcId="{1481666C-5266-4B4F-AF20-6451E5678A1F}" destId="{4AAB31B4-EB2C-4D33-B167-EC31BA4C1218}" srcOrd="1" destOrd="0" presId="urn:microsoft.com/office/officeart/2008/layout/NameandTitleOrganizationalChart"/>
    <dgm:cxn modelId="{7EA97D41-550D-4BCA-A162-C6E5B490D70F}" type="presParOf" srcId="{1481666C-5266-4B4F-AF20-6451E5678A1F}" destId="{C327B665-A6D8-4076-88BD-40A37AB11B37}" srcOrd="2" destOrd="0" presId="urn:microsoft.com/office/officeart/2008/layout/NameandTitleOrganizationalChart"/>
    <dgm:cxn modelId="{4652FD96-2B70-401A-B53F-079ECF96CC51}" type="presParOf" srcId="{F8F6EC8F-4D05-49DD-8555-06EEC2D23D00}" destId="{7D89D3A3-DD85-4879-9197-D517D60E4CF5}" srcOrd="1" destOrd="0" presId="urn:microsoft.com/office/officeart/2008/layout/NameandTitleOrganizationalChart"/>
    <dgm:cxn modelId="{F22B1F17-1ABD-4B14-BB76-4775F704E18C}" type="presParOf" srcId="{F8F6EC8F-4D05-49DD-8555-06EEC2D23D00}" destId="{B3DFE8E4-C55A-4618-B3AB-42C06F83E8F6}" srcOrd="2" destOrd="0" presId="urn:microsoft.com/office/officeart/2008/layout/NameandTitleOrganizationalChart"/>
    <dgm:cxn modelId="{C7697D2B-DD57-4C11-9C05-26EA17C0639A}" type="presParOf" srcId="{9A543FC2-ABC8-4545-A4B4-C40792C7A7CF}" destId="{5E56ADFB-E19F-486F-BD52-656F54BCD608}" srcOrd="6" destOrd="0" presId="urn:microsoft.com/office/officeart/2008/layout/NameandTitleOrganizationalChart"/>
    <dgm:cxn modelId="{D549A085-3743-4C81-8B00-4C3165089EB6}" type="presParOf" srcId="{9A543FC2-ABC8-4545-A4B4-C40792C7A7CF}" destId="{3B5EFA6C-D7BB-4792-84CE-851F4069ACB6}" srcOrd="7" destOrd="0" presId="urn:microsoft.com/office/officeart/2008/layout/NameandTitleOrganizationalChart"/>
    <dgm:cxn modelId="{8C76EE76-4583-4324-8978-06C53AA1FD61}" type="presParOf" srcId="{3B5EFA6C-D7BB-4792-84CE-851F4069ACB6}" destId="{0FFB5092-66C4-4332-9474-0376C4938CA5}" srcOrd="0" destOrd="0" presId="urn:microsoft.com/office/officeart/2008/layout/NameandTitleOrganizationalChart"/>
    <dgm:cxn modelId="{B5D79D76-D0FE-404D-A477-C285488F2E61}" type="presParOf" srcId="{0FFB5092-66C4-4332-9474-0376C4938CA5}" destId="{F609AD13-9625-49EB-AA46-F5F4672E25FE}" srcOrd="0" destOrd="0" presId="urn:microsoft.com/office/officeart/2008/layout/NameandTitleOrganizationalChart"/>
    <dgm:cxn modelId="{405B5B0E-D32D-489A-9494-048230C75D07}" type="presParOf" srcId="{0FFB5092-66C4-4332-9474-0376C4938CA5}" destId="{3A65C6D1-44AB-4F22-AAF0-DA0ABCDC6ADA}" srcOrd="1" destOrd="0" presId="urn:microsoft.com/office/officeart/2008/layout/NameandTitleOrganizationalChart"/>
    <dgm:cxn modelId="{2A9DB794-67F2-4D96-8C16-761DA3715857}" type="presParOf" srcId="{0FFB5092-66C4-4332-9474-0376C4938CA5}" destId="{5352E464-0D72-415D-9108-9F6CAA61B2DA}" srcOrd="2" destOrd="0" presId="urn:microsoft.com/office/officeart/2008/layout/NameandTitleOrganizationalChart"/>
    <dgm:cxn modelId="{DBA7A9C7-9DAF-42C8-B816-5FB3C68ACB41}" type="presParOf" srcId="{3B5EFA6C-D7BB-4792-84CE-851F4069ACB6}" destId="{7D20C7E7-4C1B-42D4-9CBB-1870E0B189AF}" srcOrd="1" destOrd="0" presId="urn:microsoft.com/office/officeart/2008/layout/NameandTitleOrganizationalChart"/>
    <dgm:cxn modelId="{6D19D284-646F-43CF-98CE-3CC96AF08326}" type="presParOf" srcId="{7D20C7E7-4C1B-42D4-9CBB-1870E0B189AF}" destId="{D9A67A73-5382-4FD7-8318-0D037E217FC3}" srcOrd="0" destOrd="0" presId="urn:microsoft.com/office/officeart/2008/layout/NameandTitleOrganizationalChart"/>
    <dgm:cxn modelId="{39782D12-2370-43BE-8D2D-82588A6FFA01}" type="presParOf" srcId="{7D20C7E7-4C1B-42D4-9CBB-1870E0B189AF}" destId="{E23623A9-3250-42D2-8D8F-88BFBA6C35DD}" srcOrd="1" destOrd="0" presId="urn:microsoft.com/office/officeart/2008/layout/NameandTitleOrganizationalChart"/>
    <dgm:cxn modelId="{F6EF5F95-DB8B-492D-8BCF-32EF634CFCA6}" type="presParOf" srcId="{E23623A9-3250-42D2-8D8F-88BFBA6C35DD}" destId="{BCD89CB8-C0F2-4561-AAB3-D734948B8415}" srcOrd="0" destOrd="0" presId="urn:microsoft.com/office/officeart/2008/layout/NameandTitleOrganizationalChart"/>
    <dgm:cxn modelId="{695A4F95-3187-45C1-A22F-0B91A7828F9F}" type="presParOf" srcId="{BCD89CB8-C0F2-4561-AAB3-D734948B8415}" destId="{B566AA8F-895D-4BED-8B1D-E8FFC531C4DD}" srcOrd="0" destOrd="0" presId="urn:microsoft.com/office/officeart/2008/layout/NameandTitleOrganizationalChart"/>
    <dgm:cxn modelId="{E3D9A2B3-16BB-4A17-8A85-7693C7BBF43F}" type="presParOf" srcId="{BCD89CB8-C0F2-4561-AAB3-D734948B8415}" destId="{19C746AB-A842-4FAA-A84A-9D82CF5B43E4}" srcOrd="1" destOrd="0" presId="urn:microsoft.com/office/officeart/2008/layout/NameandTitleOrganizationalChart"/>
    <dgm:cxn modelId="{5888DD24-5C30-41D2-A470-EE4353C05693}" type="presParOf" srcId="{BCD89CB8-C0F2-4561-AAB3-D734948B8415}" destId="{97435EA9-AFCF-44EE-9D58-B456A3BD9D52}" srcOrd="2" destOrd="0" presId="urn:microsoft.com/office/officeart/2008/layout/NameandTitleOrganizationalChart"/>
    <dgm:cxn modelId="{F4C35F19-FB0E-479C-9C79-646FBA0BF4D5}" type="presParOf" srcId="{E23623A9-3250-42D2-8D8F-88BFBA6C35DD}" destId="{D701588E-1D33-4873-AF20-67300837B879}" srcOrd="1" destOrd="0" presId="urn:microsoft.com/office/officeart/2008/layout/NameandTitleOrganizationalChart"/>
    <dgm:cxn modelId="{92FC4C8F-C92C-4849-9066-B4409713C02C}" type="presParOf" srcId="{E23623A9-3250-42D2-8D8F-88BFBA6C35DD}" destId="{65BFD5D2-8D28-48E5-85DA-9E353DABB962}" srcOrd="2" destOrd="0" presId="urn:microsoft.com/office/officeart/2008/layout/NameandTitleOrganizationalChart"/>
    <dgm:cxn modelId="{F2B90A2E-A635-4A37-A790-0D30A597FCCD}" type="presParOf" srcId="{3B5EFA6C-D7BB-4792-84CE-851F4069ACB6}" destId="{D98D6418-5849-4592-98B5-0B9E88BC726F}" srcOrd="2" destOrd="0" presId="urn:microsoft.com/office/officeart/2008/layout/NameandTitleOrganizationalChart"/>
    <dgm:cxn modelId="{EBE58242-E8B1-4F62-906B-456F0E6CD500}" type="presParOf" srcId="{9A543FC2-ABC8-4545-A4B4-C40792C7A7CF}" destId="{FF1F9599-6BCE-4836-AF25-EB48D9B448E1}" srcOrd="8" destOrd="0" presId="urn:microsoft.com/office/officeart/2008/layout/NameandTitleOrganizationalChart"/>
    <dgm:cxn modelId="{F202D2C3-02C0-4BA5-8AEA-1EE06606A6B3}" type="presParOf" srcId="{9A543FC2-ABC8-4545-A4B4-C40792C7A7CF}" destId="{4733F231-0376-4600-BC22-42D906B1A266}" srcOrd="9" destOrd="0" presId="urn:microsoft.com/office/officeart/2008/layout/NameandTitleOrganizationalChart"/>
    <dgm:cxn modelId="{A5010A43-9800-4480-A814-0AD5726454F6}" type="presParOf" srcId="{4733F231-0376-4600-BC22-42D906B1A266}" destId="{6D20A67E-215A-415A-A8A7-D93A2A280856}" srcOrd="0" destOrd="0" presId="urn:microsoft.com/office/officeart/2008/layout/NameandTitleOrganizationalChart"/>
    <dgm:cxn modelId="{DF7AA9A7-71F3-4A61-95BE-17E3FB2C5C2A}" type="presParOf" srcId="{6D20A67E-215A-415A-A8A7-D93A2A280856}" destId="{3D4D5E11-95FE-4B0A-AD12-6157C869E0C7}" srcOrd="0" destOrd="0" presId="urn:microsoft.com/office/officeart/2008/layout/NameandTitleOrganizationalChart"/>
    <dgm:cxn modelId="{85292EA0-93BA-492E-AA56-9B43DDD6F57C}" type="presParOf" srcId="{6D20A67E-215A-415A-A8A7-D93A2A280856}" destId="{DBF2C9A9-0454-4DA5-A452-94B3AA3895EA}" srcOrd="1" destOrd="0" presId="urn:microsoft.com/office/officeart/2008/layout/NameandTitleOrganizationalChart"/>
    <dgm:cxn modelId="{3DCDE0FA-BB5D-41B6-8197-93E08FDCB508}" type="presParOf" srcId="{6D20A67E-215A-415A-A8A7-D93A2A280856}" destId="{37673530-7EA6-4DDC-8069-E65AFA7BFA2B}" srcOrd="2" destOrd="0" presId="urn:microsoft.com/office/officeart/2008/layout/NameandTitleOrganizationalChart"/>
    <dgm:cxn modelId="{74275424-50E4-46A1-94C6-D466F1170FDC}" type="presParOf" srcId="{4733F231-0376-4600-BC22-42D906B1A266}" destId="{B36AACB8-4553-48FA-A646-AC90E89D5CB8}" srcOrd="1" destOrd="0" presId="urn:microsoft.com/office/officeart/2008/layout/NameandTitleOrganizationalChart"/>
    <dgm:cxn modelId="{9B83AD06-C5F4-4B1F-A35D-FC86B29D3D17}" type="presParOf" srcId="{4733F231-0376-4600-BC22-42D906B1A266}" destId="{20E78598-7C46-47BE-8CBD-034944465D53}" srcOrd="2" destOrd="0" presId="urn:microsoft.com/office/officeart/2008/layout/NameandTitleOrganizationalChart"/>
    <dgm:cxn modelId="{EC0507B5-BE3F-4AF3-9090-5530DF8C34AC}" type="presParOf" srcId="{9A543FC2-ABC8-4545-A4B4-C40792C7A7CF}" destId="{1415AEF8-C08B-4AED-96FF-FAB5E758E8FA}" srcOrd="10" destOrd="0" presId="urn:microsoft.com/office/officeart/2008/layout/NameandTitleOrganizationalChart"/>
    <dgm:cxn modelId="{23614092-A444-479E-8099-61E98BBE1706}" type="presParOf" srcId="{9A543FC2-ABC8-4545-A4B4-C40792C7A7CF}" destId="{EDA89B15-A928-41B7-90ED-33944E7B1CF7}" srcOrd="11" destOrd="0" presId="urn:microsoft.com/office/officeart/2008/layout/NameandTitleOrganizationalChart"/>
    <dgm:cxn modelId="{8538EF95-1E09-4D7F-99A3-758EF7C7D592}" type="presParOf" srcId="{EDA89B15-A928-41B7-90ED-33944E7B1CF7}" destId="{718400AE-320B-4993-B6BA-ABA3FDC3E5F5}" srcOrd="0" destOrd="0" presId="urn:microsoft.com/office/officeart/2008/layout/NameandTitleOrganizationalChart"/>
    <dgm:cxn modelId="{31E8840F-03C3-4F14-8F10-9B354EC52B87}" type="presParOf" srcId="{718400AE-320B-4993-B6BA-ABA3FDC3E5F5}" destId="{1EFCB094-C81B-4847-90D1-7B5394307DC4}" srcOrd="0" destOrd="0" presId="urn:microsoft.com/office/officeart/2008/layout/NameandTitleOrganizationalChart"/>
    <dgm:cxn modelId="{2646F348-BD86-49FA-B6D3-3ACE8D46C48F}" type="presParOf" srcId="{718400AE-320B-4993-B6BA-ABA3FDC3E5F5}" destId="{01CC2129-02DF-4A9D-967E-3CED3EC80AC9}" srcOrd="1" destOrd="0" presId="urn:microsoft.com/office/officeart/2008/layout/NameandTitleOrganizationalChart"/>
    <dgm:cxn modelId="{52ADD4E6-1937-433E-86E1-A13B0C1EACDB}" type="presParOf" srcId="{718400AE-320B-4993-B6BA-ABA3FDC3E5F5}" destId="{21D82562-C61D-4F51-AFB5-1F7E0E6F1134}" srcOrd="2" destOrd="0" presId="urn:microsoft.com/office/officeart/2008/layout/NameandTitleOrganizationalChart"/>
    <dgm:cxn modelId="{F4ADC764-A5B9-4E46-98D1-B494B335C869}" type="presParOf" srcId="{EDA89B15-A928-41B7-90ED-33944E7B1CF7}" destId="{D076D82E-87E7-4418-A7E6-CF9F8178B052}" srcOrd="1" destOrd="0" presId="urn:microsoft.com/office/officeart/2008/layout/NameandTitleOrganizationalChart"/>
    <dgm:cxn modelId="{C09FF0E3-E791-4A3E-92F7-6A86514F4663}" type="presParOf" srcId="{EDA89B15-A928-41B7-90ED-33944E7B1CF7}" destId="{B2D9064E-2101-476F-BFAE-6F5EB68351EB}" srcOrd="2" destOrd="0" presId="urn:microsoft.com/office/officeart/2008/layout/NameandTitleOrganizationalChart"/>
    <dgm:cxn modelId="{6C431F09-EDF2-4577-8C0C-17703928D59B}" type="presParOf" srcId="{9A543FC2-ABC8-4545-A4B4-C40792C7A7CF}" destId="{C43D6DE5-4FFB-4C6E-8DB6-6094CF2FBB9E}" srcOrd="12" destOrd="0" presId="urn:microsoft.com/office/officeart/2008/layout/NameandTitleOrganizationalChart"/>
    <dgm:cxn modelId="{33F43EE7-2507-4269-8D28-CF58DF357013}" type="presParOf" srcId="{9A543FC2-ABC8-4545-A4B4-C40792C7A7CF}" destId="{71A1A209-1803-487C-9F94-5A145A8E60CD}" srcOrd="13" destOrd="0" presId="urn:microsoft.com/office/officeart/2008/layout/NameandTitleOrganizationalChart"/>
    <dgm:cxn modelId="{C69D0604-49DC-4834-A840-EC9072930EAF}" type="presParOf" srcId="{71A1A209-1803-487C-9F94-5A145A8E60CD}" destId="{2813FFA8-98A7-437E-AFBD-1C882B2B1469}" srcOrd="0" destOrd="0" presId="urn:microsoft.com/office/officeart/2008/layout/NameandTitleOrganizationalChart"/>
    <dgm:cxn modelId="{FA0CC8A6-83EE-4ADD-AE55-F2F1EAF88ACC}" type="presParOf" srcId="{2813FFA8-98A7-437E-AFBD-1C882B2B1469}" destId="{6BBC3A40-A75D-452C-AB1C-CCF586B68C83}" srcOrd="0" destOrd="0" presId="urn:microsoft.com/office/officeart/2008/layout/NameandTitleOrganizationalChart"/>
    <dgm:cxn modelId="{B52FEB30-F785-43DD-85D3-2D7A7CC82048}" type="presParOf" srcId="{2813FFA8-98A7-437E-AFBD-1C882B2B1469}" destId="{E031DA7B-DA45-4444-BBB5-A6BB1EFCD00C}" srcOrd="1" destOrd="0" presId="urn:microsoft.com/office/officeart/2008/layout/NameandTitleOrganizationalChart"/>
    <dgm:cxn modelId="{236FEE8E-5A08-4F65-A579-F188376C62B4}" type="presParOf" srcId="{2813FFA8-98A7-437E-AFBD-1C882B2B1469}" destId="{EF2AB5B8-7AEB-4611-8958-DE682F548EC1}" srcOrd="2" destOrd="0" presId="urn:microsoft.com/office/officeart/2008/layout/NameandTitleOrganizationalChart"/>
    <dgm:cxn modelId="{FDD077E2-1A28-407C-A409-DDDE51BC21E4}" type="presParOf" srcId="{71A1A209-1803-487C-9F94-5A145A8E60CD}" destId="{30C8DDBE-3216-4734-A315-903BD9A0DC5F}" srcOrd="1" destOrd="0" presId="urn:microsoft.com/office/officeart/2008/layout/NameandTitleOrganizationalChart"/>
    <dgm:cxn modelId="{A5DDE0CC-B1C3-42C8-8169-363F9075F74C}" type="presParOf" srcId="{71A1A209-1803-487C-9F94-5A145A8E60CD}" destId="{0FD6DC44-1465-40C0-9594-052E90371F5E}" srcOrd="2" destOrd="0" presId="urn:microsoft.com/office/officeart/2008/layout/NameandTitleOrganizationalChart"/>
    <dgm:cxn modelId="{A59BFE63-8F45-4686-847C-584621F8B0A9}" type="presParOf" srcId="{B79A976A-7461-480D-8587-C288822B878C}" destId="{990E2F85-5276-4A05-9BBB-A3A8947EFF1D}" srcOrd="2" destOrd="0" presId="urn:microsoft.com/office/officeart/2008/layout/NameandTitleOrganizationalChart"/>
    <dgm:cxn modelId="{DF3E0910-9025-4497-9054-3AF30A629C06}" type="presParOf" srcId="{990E2F85-5276-4A05-9BBB-A3A8947EFF1D}" destId="{2011E7A8-2219-4A42-8775-09062C6AA26C}" srcOrd="0" destOrd="0" presId="urn:microsoft.com/office/officeart/2008/layout/NameandTitleOrganizationalChart"/>
    <dgm:cxn modelId="{71599D95-DB0A-4B37-92AC-DAC04FF96415}" type="presParOf" srcId="{990E2F85-5276-4A05-9BBB-A3A8947EFF1D}" destId="{737A70FF-916B-41E1-A9F3-675895043EA8}" srcOrd="1" destOrd="0" presId="urn:microsoft.com/office/officeart/2008/layout/NameandTitleOrganizationalChart"/>
    <dgm:cxn modelId="{7D65E495-DAFB-4FF4-A6C2-554D0DBB23A4}" type="presParOf" srcId="{737A70FF-916B-41E1-A9F3-675895043EA8}" destId="{29AA460E-4E2F-4DE2-B344-331FC04FE8F3}" srcOrd="0" destOrd="0" presId="urn:microsoft.com/office/officeart/2008/layout/NameandTitleOrganizationalChart"/>
    <dgm:cxn modelId="{586F83B3-C929-4541-993A-6AB8F0B9F446}" type="presParOf" srcId="{29AA460E-4E2F-4DE2-B344-331FC04FE8F3}" destId="{8A4EE7A8-1FD8-4487-A934-D12B32FD307C}" srcOrd="0" destOrd="0" presId="urn:microsoft.com/office/officeart/2008/layout/NameandTitleOrganizationalChart"/>
    <dgm:cxn modelId="{F1215143-8107-465E-9F51-074CDFA8975A}" type="presParOf" srcId="{29AA460E-4E2F-4DE2-B344-331FC04FE8F3}" destId="{5577FF45-D799-4AB9-BEC7-AC8B52492AF4}" srcOrd="1" destOrd="0" presId="urn:microsoft.com/office/officeart/2008/layout/NameandTitleOrganizationalChart"/>
    <dgm:cxn modelId="{1A440B46-D541-4BDF-898A-5760DCE749BA}" type="presParOf" srcId="{29AA460E-4E2F-4DE2-B344-331FC04FE8F3}" destId="{9A26AAC5-529D-4E14-8AE8-72C29C1913C7}" srcOrd="2" destOrd="0" presId="urn:microsoft.com/office/officeart/2008/layout/NameandTitleOrganizationalChart"/>
    <dgm:cxn modelId="{74C11FE0-09F2-418A-8D48-1DEFDC281FE6}" type="presParOf" srcId="{737A70FF-916B-41E1-A9F3-675895043EA8}" destId="{696D671C-3AC6-4921-810C-74C3BF7919D9}" srcOrd="1" destOrd="0" presId="urn:microsoft.com/office/officeart/2008/layout/NameandTitleOrganizationalChart"/>
    <dgm:cxn modelId="{8D8D4B36-583E-400E-A4B7-0B9A7004190B}" type="presParOf" srcId="{737A70FF-916B-41E1-A9F3-675895043EA8}" destId="{89FFF72D-5915-4E7B-941E-CE7A0AC118D7}" srcOrd="2" destOrd="0" presId="urn:microsoft.com/office/officeart/2008/layout/NameandTitleOrganizationalChart"/>
    <dgm:cxn modelId="{A4C00A28-2F61-4E83-89C0-3173A4419A41}" type="presParOf" srcId="{990E2F85-5276-4A05-9BBB-A3A8947EFF1D}" destId="{1968D524-5A46-43AC-8460-A481B57E7B4B}" srcOrd="2" destOrd="0" presId="urn:microsoft.com/office/officeart/2008/layout/NameandTitleOrganizationalChart"/>
    <dgm:cxn modelId="{84A00C5F-29A4-428B-BA77-BD731FC35245}" type="presParOf" srcId="{990E2F85-5276-4A05-9BBB-A3A8947EFF1D}" destId="{D3D16361-7B03-4D9D-9844-6C33C16CEE32}" srcOrd="3" destOrd="0" presId="urn:microsoft.com/office/officeart/2008/layout/NameandTitleOrganizationalChart"/>
    <dgm:cxn modelId="{6A8DA5CE-53CA-46F4-AB80-7FCC066DAFAC}" type="presParOf" srcId="{D3D16361-7B03-4D9D-9844-6C33C16CEE32}" destId="{E192B854-71DB-4A42-AEEC-CBD692956AFA}" srcOrd="0" destOrd="0" presId="urn:microsoft.com/office/officeart/2008/layout/NameandTitleOrganizationalChart"/>
    <dgm:cxn modelId="{0CB3C5EA-44D9-4DAA-A65D-95FBB0008196}" type="presParOf" srcId="{E192B854-71DB-4A42-AEEC-CBD692956AFA}" destId="{6B402E3C-EC4B-4510-BC1D-6A7FF764674E}" srcOrd="0" destOrd="0" presId="urn:microsoft.com/office/officeart/2008/layout/NameandTitleOrganizationalChart"/>
    <dgm:cxn modelId="{B768D10F-E976-43B9-8571-982C20F27AB1}" type="presParOf" srcId="{E192B854-71DB-4A42-AEEC-CBD692956AFA}" destId="{635E5696-44A1-4895-9FAF-8C114F02271A}" srcOrd="1" destOrd="0" presId="urn:microsoft.com/office/officeart/2008/layout/NameandTitleOrganizationalChart"/>
    <dgm:cxn modelId="{A488A5AD-3C80-44BF-B168-BD32E33B3878}" type="presParOf" srcId="{E192B854-71DB-4A42-AEEC-CBD692956AFA}" destId="{00CE8722-C24A-485F-BDEF-7BD8F6E4FA0B}" srcOrd="2" destOrd="0" presId="urn:microsoft.com/office/officeart/2008/layout/NameandTitleOrganizationalChart"/>
    <dgm:cxn modelId="{9D1B49AA-87C7-4EC5-9205-55FB3F67BE2E}" type="presParOf" srcId="{D3D16361-7B03-4D9D-9844-6C33C16CEE32}" destId="{C072033C-EDCF-4D4E-B3FE-B4718AB239FF}" srcOrd="1" destOrd="0" presId="urn:microsoft.com/office/officeart/2008/layout/NameandTitleOrganizationalChart"/>
    <dgm:cxn modelId="{90A0839E-9D35-43AD-A62E-FC484C5655DA}" type="presParOf" srcId="{D3D16361-7B03-4D9D-9844-6C33C16CEE32}" destId="{A72673DC-161B-481C-8357-0E4D86E8579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8D524-5A46-43AC-8460-A481B57E7B4B}">
      <dsp:nvSpPr>
        <dsp:cNvPr id="0" name=""/>
        <dsp:cNvSpPr/>
      </dsp:nvSpPr>
      <dsp:spPr>
        <a:xfrm>
          <a:off x="4253826" y="1186359"/>
          <a:ext cx="157405" cy="514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235"/>
              </a:lnTo>
              <a:lnTo>
                <a:pt x="157405" y="5142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1E7A8-2219-4A42-8775-09062C6AA26C}">
      <dsp:nvSpPr>
        <dsp:cNvPr id="0" name=""/>
        <dsp:cNvSpPr/>
      </dsp:nvSpPr>
      <dsp:spPr>
        <a:xfrm>
          <a:off x="4096420" y="1186359"/>
          <a:ext cx="157405" cy="514235"/>
        </a:xfrm>
        <a:custGeom>
          <a:avLst/>
          <a:gdLst/>
          <a:ahLst/>
          <a:cxnLst/>
          <a:rect l="0" t="0" r="0" b="0"/>
          <a:pathLst>
            <a:path>
              <a:moveTo>
                <a:pt x="157405" y="0"/>
              </a:moveTo>
              <a:lnTo>
                <a:pt x="157405" y="514235"/>
              </a:lnTo>
              <a:lnTo>
                <a:pt x="0" y="5142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D6DE5-4FFB-4C6E-8DB6-6094CF2FBB9E}">
      <dsp:nvSpPr>
        <dsp:cNvPr id="0" name=""/>
        <dsp:cNvSpPr/>
      </dsp:nvSpPr>
      <dsp:spPr>
        <a:xfrm>
          <a:off x="4253826" y="1186359"/>
          <a:ext cx="3709011" cy="1028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141"/>
              </a:lnTo>
              <a:lnTo>
                <a:pt x="3709011" y="917141"/>
              </a:lnTo>
              <a:lnTo>
                <a:pt x="3709011" y="1028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5AEF8-C08B-4AED-96FF-FAB5E758E8FA}">
      <dsp:nvSpPr>
        <dsp:cNvPr id="0" name=""/>
        <dsp:cNvSpPr/>
      </dsp:nvSpPr>
      <dsp:spPr>
        <a:xfrm>
          <a:off x="4253826" y="1186359"/>
          <a:ext cx="2472674" cy="1028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141"/>
              </a:lnTo>
              <a:lnTo>
                <a:pt x="2472674" y="917141"/>
              </a:lnTo>
              <a:lnTo>
                <a:pt x="2472674" y="1028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F9599-6BCE-4836-AF25-EB48D9B448E1}">
      <dsp:nvSpPr>
        <dsp:cNvPr id="0" name=""/>
        <dsp:cNvSpPr/>
      </dsp:nvSpPr>
      <dsp:spPr>
        <a:xfrm>
          <a:off x="4253826" y="1186359"/>
          <a:ext cx="1236337" cy="1028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141"/>
              </a:lnTo>
              <a:lnTo>
                <a:pt x="1236337" y="917141"/>
              </a:lnTo>
              <a:lnTo>
                <a:pt x="1236337" y="1028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67A73-5382-4FD7-8318-0D037E217FC3}">
      <dsp:nvSpPr>
        <dsp:cNvPr id="0" name=""/>
        <dsp:cNvSpPr/>
      </dsp:nvSpPr>
      <dsp:spPr>
        <a:xfrm>
          <a:off x="4208106" y="2691955"/>
          <a:ext cx="91440" cy="446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5284"/>
              </a:lnTo>
              <a:lnTo>
                <a:pt x="114170" y="335284"/>
              </a:lnTo>
              <a:lnTo>
                <a:pt x="114170" y="4466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6ADFB-E19F-486F-BD52-656F54BCD608}">
      <dsp:nvSpPr>
        <dsp:cNvPr id="0" name=""/>
        <dsp:cNvSpPr/>
      </dsp:nvSpPr>
      <dsp:spPr>
        <a:xfrm>
          <a:off x="4208106" y="1186359"/>
          <a:ext cx="91440" cy="1028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28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3B162-8562-41BD-B396-C07A008E20CE}">
      <dsp:nvSpPr>
        <dsp:cNvPr id="0" name=""/>
        <dsp:cNvSpPr/>
      </dsp:nvSpPr>
      <dsp:spPr>
        <a:xfrm>
          <a:off x="3017488" y="1186359"/>
          <a:ext cx="1236337" cy="1028470"/>
        </a:xfrm>
        <a:custGeom>
          <a:avLst/>
          <a:gdLst/>
          <a:ahLst/>
          <a:cxnLst/>
          <a:rect l="0" t="0" r="0" b="0"/>
          <a:pathLst>
            <a:path>
              <a:moveTo>
                <a:pt x="1236337" y="0"/>
              </a:moveTo>
              <a:lnTo>
                <a:pt x="1236337" y="917141"/>
              </a:lnTo>
              <a:lnTo>
                <a:pt x="0" y="917141"/>
              </a:lnTo>
              <a:lnTo>
                <a:pt x="0" y="1028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EB29F-6256-41C9-B2C7-EFB46D0BB920}">
      <dsp:nvSpPr>
        <dsp:cNvPr id="0" name=""/>
        <dsp:cNvSpPr/>
      </dsp:nvSpPr>
      <dsp:spPr>
        <a:xfrm>
          <a:off x="1781151" y="1186359"/>
          <a:ext cx="2472674" cy="1028470"/>
        </a:xfrm>
        <a:custGeom>
          <a:avLst/>
          <a:gdLst/>
          <a:ahLst/>
          <a:cxnLst/>
          <a:rect l="0" t="0" r="0" b="0"/>
          <a:pathLst>
            <a:path>
              <a:moveTo>
                <a:pt x="2472674" y="0"/>
              </a:moveTo>
              <a:lnTo>
                <a:pt x="2472674" y="917141"/>
              </a:lnTo>
              <a:lnTo>
                <a:pt x="0" y="917141"/>
              </a:lnTo>
              <a:lnTo>
                <a:pt x="0" y="1028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6B3DC-919C-45A5-BD5B-09DFEC26336B}">
      <dsp:nvSpPr>
        <dsp:cNvPr id="0" name=""/>
        <dsp:cNvSpPr/>
      </dsp:nvSpPr>
      <dsp:spPr>
        <a:xfrm>
          <a:off x="544814" y="1186359"/>
          <a:ext cx="3709011" cy="1028470"/>
        </a:xfrm>
        <a:custGeom>
          <a:avLst/>
          <a:gdLst/>
          <a:ahLst/>
          <a:cxnLst/>
          <a:rect l="0" t="0" r="0" b="0"/>
          <a:pathLst>
            <a:path>
              <a:moveTo>
                <a:pt x="3709011" y="0"/>
              </a:moveTo>
              <a:lnTo>
                <a:pt x="3709011" y="917141"/>
              </a:lnTo>
              <a:lnTo>
                <a:pt x="0" y="917141"/>
              </a:lnTo>
              <a:lnTo>
                <a:pt x="0" y="1028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ECE1C-454F-400F-96A8-AA3F30EC5918}">
      <dsp:nvSpPr>
        <dsp:cNvPr id="0" name=""/>
        <dsp:cNvSpPr/>
      </dsp:nvSpPr>
      <dsp:spPr>
        <a:xfrm>
          <a:off x="3793063" y="709234"/>
          <a:ext cx="921526" cy="477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32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sp:txBody>
      <dsp:txXfrm>
        <a:off x="3793063" y="709234"/>
        <a:ext cx="921526" cy="477125"/>
      </dsp:txXfrm>
    </dsp:sp>
    <dsp:sp modelId="{AC0BF6D4-1510-496C-88BF-6F4F27A9FF12}">
      <dsp:nvSpPr>
        <dsp:cNvPr id="0" name=""/>
        <dsp:cNvSpPr/>
      </dsp:nvSpPr>
      <dsp:spPr>
        <a:xfrm>
          <a:off x="3977368" y="1080331"/>
          <a:ext cx="829373" cy="1590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郭凡閣</a:t>
          </a:r>
        </a:p>
      </dsp:txBody>
      <dsp:txXfrm>
        <a:off x="3977368" y="1080331"/>
        <a:ext cx="829373" cy="159041"/>
      </dsp:txXfrm>
    </dsp:sp>
    <dsp:sp modelId="{A59081CF-3F4A-4CFC-9DF4-9F2EDA71D067}">
      <dsp:nvSpPr>
        <dsp:cNvPr id="0" name=""/>
        <dsp:cNvSpPr/>
      </dsp:nvSpPr>
      <dsp:spPr>
        <a:xfrm>
          <a:off x="84051" y="2214829"/>
          <a:ext cx="921526" cy="477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32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1700" kern="1200"/>
        </a:p>
      </dsp:txBody>
      <dsp:txXfrm>
        <a:off x="84051" y="2214829"/>
        <a:ext cx="921526" cy="477125"/>
      </dsp:txXfrm>
    </dsp:sp>
    <dsp:sp modelId="{70577B04-0CE7-409B-A63F-7059CD44146D}">
      <dsp:nvSpPr>
        <dsp:cNvPr id="0" name=""/>
        <dsp:cNvSpPr/>
      </dsp:nvSpPr>
      <dsp:spPr>
        <a:xfrm>
          <a:off x="268356" y="2585927"/>
          <a:ext cx="829373" cy="1590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陳銘吉</a:t>
          </a:r>
        </a:p>
      </dsp:txBody>
      <dsp:txXfrm>
        <a:off x="268356" y="2585927"/>
        <a:ext cx="829373" cy="159041"/>
      </dsp:txXfrm>
    </dsp:sp>
    <dsp:sp modelId="{817957C1-A148-48D5-A431-02A623B921A7}">
      <dsp:nvSpPr>
        <dsp:cNvPr id="0" name=""/>
        <dsp:cNvSpPr/>
      </dsp:nvSpPr>
      <dsp:spPr>
        <a:xfrm>
          <a:off x="1320388" y="2214829"/>
          <a:ext cx="921526" cy="477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32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1700" kern="1200"/>
        </a:p>
      </dsp:txBody>
      <dsp:txXfrm>
        <a:off x="1320388" y="2214829"/>
        <a:ext cx="921526" cy="477125"/>
      </dsp:txXfrm>
    </dsp:sp>
    <dsp:sp modelId="{9DC66AC3-A850-47F0-9D84-FFA33F6FC074}">
      <dsp:nvSpPr>
        <dsp:cNvPr id="0" name=""/>
        <dsp:cNvSpPr/>
      </dsp:nvSpPr>
      <dsp:spPr>
        <a:xfrm>
          <a:off x="1504693" y="2585927"/>
          <a:ext cx="829373" cy="1590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陳世宗</a:t>
          </a:r>
        </a:p>
      </dsp:txBody>
      <dsp:txXfrm>
        <a:off x="1504693" y="2585927"/>
        <a:ext cx="829373" cy="159041"/>
      </dsp:txXfrm>
    </dsp:sp>
    <dsp:sp modelId="{C6017EB6-8707-431A-AC8B-E8D47E5E592C}">
      <dsp:nvSpPr>
        <dsp:cNvPr id="0" name=""/>
        <dsp:cNvSpPr/>
      </dsp:nvSpPr>
      <dsp:spPr>
        <a:xfrm>
          <a:off x="2556725" y="2214829"/>
          <a:ext cx="921526" cy="477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32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sp:txBody>
      <dsp:txXfrm>
        <a:off x="2556725" y="2214829"/>
        <a:ext cx="921526" cy="477125"/>
      </dsp:txXfrm>
    </dsp:sp>
    <dsp:sp modelId="{4AAB31B4-EB2C-4D33-B167-EC31BA4C1218}">
      <dsp:nvSpPr>
        <dsp:cNvPr id="0" name=""/>
        <dsp:cNvSpPr/>
      </dsp:nvSpPr>
      <dsp:spPr>
        <a:xfrm>
          <a:off x="2741031" y="2585927"/>
          <a:ext cx="829373" cy="1590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sp:txBody>
      <dsp:txXfrm>
        <a:off x="2741031" y="2585927"/>
        <a:ext cx="829373" cy="159041"/>
      </dsp:txXfrm>
    </dsp:sp>
    <dsp:sp modelId="{F609AD13-9625-49EB-AA46-F5F4672E25FE}">
      <dsp:nvSpPr>
        <dsp:cNvPr id="0" name=""/>
        <dsp:cNvSpPr/>
      </dsp:nvSpPr>
      <dsp:spPr>
        <a:xfrm>
          <a:off x="3793063" y="2214829"/>
          <a:ext cx="921526" cy="477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32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1700" kern="1200"/>
        </a:p>
      </dsp:txBody>
      <dsp:txXfrm>
        <a:off x="3793063" y="2214829"/>
        <a:ext cx="921526" cy="477125"/>
      </dsp:txXfrm>
    </dsp:sp>
    <dsp:sp modelId="{3A65C6D1-44AB-4F22-AAF0-DA0ABCDC6ADA}">
      <dsp:nvSpPr>
        <dsp:cNvPr id="0" name=""/>
        <dsp:cNvSpPr/>
      </dsp:nvSpPr>
      <dsp:spPr>
        <a:xfrm>
          <a:off x="3977368" y="2585927"/>
          <a:ext cx="829373" cy="1590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</a:p>
      </dsp:txBody>
      <dsp:txXfrm>
        <a:off x="3977368" y="2585927"/>
        <a:ext cx="829373" cy="159041"/>
      </dsp:txXfrm>
    </dsp:sp>
    <dsp:sp modelId="{B566AA8F-895D-4BED-8B1D-E8FFC531C4DD}">
      <dsp:nvSpPr>
        <dsp:cNvPr id="0" name=""/>
        <dsp:cNvSpPr/>
      </dsp:nvSpPr>
      <dsp:spPr>
        <a:xfrm>
          <a:off x="1614837" y="3138569"/>
          <a:ext cx="5414878" cy="3982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7328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sp:txBody>
      <dsp:txXfrm>
        <a:off x="1614837" y="3138569"/>
        <a:ext cx="5414878" cy="398208"/>
      </dsp:txXfrm>
    </dsp:sp>
    <dsp:sp modelId="{19C746AB-A842-4FAA-A84A-9D82CF5B43E4}">
      <dsp:nvSpPr>
        <dsp:cNvPr id="0" name=""/>
        <dsp:cNvSpPr/>
      </dsp:nvSpPr>
      <dsp:spPr>
        <a:xfrm rot="10800000" flipH="1" flipV="1">
          <a:off x="2906100" y="3453115"/>
          <a:ext cx="2784729" cy="10970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尤建順、羅宏南、陳怡男、林志信</a:t>
          </a: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邱國偉</a:t>
          </a:r>
          <a:r>
            <a:rPr lang="zh-TW" altLang="en-US" sz="1400" kern="12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謝宏明</a:t>
          </a:r>
          <a:r>
            <a:rPr lang="zh-TW" altLang="en-US" sz="1400" kern="12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蕭琇月</a:t>
          </a:r>
          <a:r>
            <a:rPr lang="zh-TW" altLang="en-US" sz="1400" kern="12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邱世芳</a:t>
          </a: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陳文忠</a:t>
          </a:r>
          <a:r>
            <a:rPr lang="zh-TW" altLang="en-US" sz="1400" kern="12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唐群傑</a:t>
          </a:r>
          <a:r>
            <a:rPr lang="zh-TW" altLang="en-US" sz="1400" kern="12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林評彥</a:t>
          </a:r>
          <a:r>
            <a:rPr lang="zh-TW" altLang="en-US" sz="1400" kern="12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邱立凱</a:t>
          </a: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陳美香</a:t>
          </a:r>
          <a:r>
            <a:rPr lang="zh-TW" altLang="en-US" sz="1400" kern="12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吳瑞哲</a:t>
          </a:r>
          <a:r>
            <a:rPr lang="zh-TW" altLang="en-US" sz="1400" kern="12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  <a:r>
            <a:rPr lang="zh-TW" altLang="en-US" sz="1400" kern="1200" baseline="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王勝民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新細明體" panose="02020500000000000000" pitchFamily="18" charset="-120"/>
            <a:ea typeface="新細明體" panose="02020500000000000000" pitchFamily="18" charset="-120"/>
          </a:endParaRPr>
        </a:p>
      </dsp:txBody>
      <dsp:txXfrm rot="-10800000">
        <a:off x="2906100" y="3453115"/>
        <a:ext cx="2784729" cy="1097091"/>
      </dsp:txXfrm>
    </dsp:sp>
    <dsp:sp modelId="{3D4D5E11-95FE-4B0A-AD12-6157C869E0C7}">
      <dsp:nvSpPr>
        <dsp:cNvPr id="0" name=""/>
        <dsp:cNvSpPr/>
      </dsp:nvSpPr>
      <dsp:spPr>
        <a:xfrm>
          <a:off x="5029400" y="2214829"/>
          <a:ext cx="921526" cy="477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32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1700" kern="1200"/>
        </a:p>
      </dsp:txBody>
      <dsp:txXfrm>
        <a:off x="5029400" y="2214829"/>
        <a:ext cx="921526" cy="477125"/>
      </dsp:txXfrm>
    </dsp:sp>
    <dsp:sp modelId="{DBF2C9A9-0454-4DA5-A452-94B3AA3895EA}">
      <dsp:nvSpPr>
        <dsp:cNvPr id="0" name=""/>
        <dsp:cNvSpPr/>
      </dsp:nvSpPr>
      <dsp:spPr>
        <a:xfrm>
          <a:off x="5213705" y="2585927"/>
          <a:ext cx="829373" cy="1590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  <a:endParaRPr lang="zh-TW" altLang="en-US" sz="1400" kern="1200"/>
        </a:p>
      </dsp:txBody>
      <dsp:txXfrm>
        <a:off x="5213705" y="2585927"/>
        <a:ext cx="829373" cy="159041"/>
      </dsp:txXfrm>
    </dsp:sp>
    <dsp:sp modelId="{1EFCB094-C81B-4847-90D1-7B5394307DC4}">
      <dsp:nvSpPr>
        <dsp:cNvPr id="0" name=""/>
        <dsp:cNvSpPr/>
      </dsp:nvSpPr>
      <dsp:spPr>
        <a:xfrm>
          <a:off x="6265737" y="2214829"/>
          <a:ext cx="921526" cy="477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32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1700" kern="1200"/>
        </a:p>
      </dsp:txBody>
      <dsp:txXfrm>
        <a:off x="6265737" y="2214829"/>
        <a:ext cx="921526" cy="477125"/>
      </dsp:txXfrm>
    </dsp:sp>
    <dsp:sp modelId="{01CC2129-02DF-4A9D-967E-3CED3EC80AC9}">
      <dsp:nvSpPr>
        <dsp:cNvPr id="0" name=""/>
        <dsp:cNvSpPr/>
      </dsp:nvSpPr>
      <dsp:spPr>
        <a:xfrm>
          <a:off x="6450042" y="2585927"/>
          <a:ext cx="829373" cy="1590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蔡建立</a:t>
          </a:r>
        </a:p>
      </dsp:txBody>
      <dsp:txXfrm>
        <a:off x="6450042" y="2585927"/>
        <a:ext cx="829373" cy="159041"/>
      </dsp:txXfrm>
    </dsp:sp>
    <dsp:sp modelId="{6BBC3A40-A75D-452C-AB1C-CCF586B68C83}">
      <dsp:nvSpPr>
        <dsp:cNvPr id="0" name=""/>
        <dsp:cNvSpPr/>
      </dsp:nvSpPr>
      <dsp:spPr>
        <a:xfrm>
          <a:off x="7502075" y="2214829"/>
          <a:ext cx="921526" cy="477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67328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sp:txBody>
      <dsp:txXfrm>
        <a:off x="7502075" y="2214829"/>
        <a:ext cx="921526" cy="477125"/>
      </dsp:txXfrm>
    </dsp:sp>
    <dsp:sp modelId="{E031DA7B-DA45-4444-BBB5-A6BB1EFCD00C}">
      <dsp:nvSpPr>
        <dsp:cNvPr id="0" name=""/>
        <dsp:cNvSpPr/>
      </dsp:nvSpPr>
      <dsp:spPr>
        <a:xfrm>
          <a:off x="7686380" y="2585927"/>
          <a:ext cx="829373" cy="1590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sp:txBody>
      <dsp:txXfrm>
        <a:off x="7686380" y="2585927"/>
        <a:ext cx="829373" cy="159041"/>
      </dsp:txXfrm>
    </dsp:sp>
    <dsp:sp modelId="{8A4EE7A8-1FD8-4487-A934-D12B32FD307C}">
      <dsp:nvSpPr>
        <dsp:cNvPr id="0" name=""/>
        <dsp:cNvSpPr/>
      </dsp:nvSpPr>
      <dsp:spPr>
        <a:xfrm>
          <a:off x="3174894" y="1462032"/>
          <a:ext cx="921526" cy="477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32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sp:txBody>
      <dsp:txXfrm>
        <a:off x="3174894" y="1462032"/>
        <a:ext cx="921526" cy="477125"/>
      </dsp:txXfrm>
    </dsp:sp>
    <dsp:sp modelId="{5577FF45-D799-4AB9-BEC7-AC8B52492AF4}">
      <dsp:nvSpPr>
        <dsp:cNvPr id="0" name=""/>
        <dsp:cNvSpPr/>
      </dsp:nvSpPr>
      <dsp:spPr>
        <a:xfrm>
          <a:off x="3359199" y="1833129"/>
          <a:ext cx="829373" cy="1590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sp:txBody>
      <dsp:txXfrm>
        <a:off x="3359199" y="1833129"/>
        <a:ext cx="829373" cy="159041"/>
      </dsp:txXfrm>
    </dsp:sp>
    <dsp:sp modelId="{6B402E3C-EC4B-4510-BC1D-6A7FF764674E}">
      <dsp:nvSpPr>
        <dsp:cNvPr id="0" name=""/>
        <dsp:cNvSpPr/>
      </dsp:nvSpPr>
      <dsp:spPr>
        <a:xfrm>
          <a:off x="4411231" y="1462032"/>
          <a:ext cx="921526" cy="477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32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sp:txBody>
      <dsp:txXfrm>
        <a:off x="4411231" y="1462032"/>
        <a:ext cx="921526" cy="477125"/>
      </dsp:txXfrm>
    </dsp:sp>
    <dsp:sp modelId="{635E5696-44A1-4895-9FAF-8C114F02271A}">
      <dsp:nvSpPr>
        <dsp:cNvPr id="0" name=""/>
        <dsp:cNvSpPr/>
      </dsp:nvSpPr>
      <dsp:spPr>
        <a:xfrm>
          <a:off x="4595536" y="1833129"/>
          <a:ext cx="829373" cy="1590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方志棟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595536" y="1833129"/>
        <a:ext cx="829373" cy="1590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CYCuser64</dc:creator>
  <cp:keywords/>
  <dc:description/>
  <cp:lastModifiedBy>Administrator</cp:lastModifiedBy>
  <cp:revision>5</cp:revision>
  <dcterms:created xsi:type="dcterms:W3CDTF">2018-07-04T08:59:00Z</dcterms:created>
  <dcterms:modified xsi:type="dcterms:W3CDTF">2018-07-04T09:52:00Z</dcterms:modified>
</cp:coreProperties>
</file>